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A8BB3" w14:textId="77777777" w:rsidR="00DC5F18" w:rsidRDefault="000945DD">
      <w:pPr>
        <w:pStyle w:val="Textoindependiente"/>
        <w:spacing w:before="32"/>
        <w:rPr>
          <w:rFonts w:ascii="Arial"/>
          <w:b/>
          <w:sz w:val="20"/>
        </w:rPr>
      </w:pPr>
      <w:r>
        <w:rPr>
          <w:rFonts w:ascii="Arial"/>
          <w:b/>
          <w:noProof/>
          <w:sz w:val="20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487599103" behindDoc="0" locked="0" layoutInCell="1" allowOverlap="1" wp14:anchorId="1DE4D20E" wp14:editId="6E5B28D7">
                <wp:simplePos x="0" y="0"/>
                <wp:positionH relativeFrom="column">
                  <wp:posOffset>2453005</wp:posOffset>
                </wp:positionH>
                <wp:positionV relativeFrom="paragraph">
                  <wp:posOffset>19050</wp:posOffset>
                </wp:positionV>
                <wp:extent cx="2625725" cy="495300"/>
                <wp:effectExtent l="0" t="0" r="0" b="0"/>
                <wp:wrapNone/>
                <wp:docPr id="6" name="Auto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5725" cy="495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8D56B2F" id="AutoShape 53" o:spid="_x0000_s1026" style="position:absolute;margin-left:193.15pt;margin-top:1.5pt;width:206.75pt;height:39pt;z-index:48759910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EK/GQIAADoEAAAOAAAAZHJzL2Uyb0RvYy54bWysU9uO0zAQfUfiHyy/06Sl7dKo6WrVpQhp&#10;uYiFD3BtJzE4HjN2m5avZ+K0pVzEAyIP1kzGc+bMmfHy9tBattcYDLiSj0c5Z9pJUMbVJf/0cfPs&#10;BWchCqeEBadLftSB366ePll2vtATaMAqjYxAXCg6X/ImRl9kWZCNbkUYgdeOghVgKyK5WGcKRUfo&#10;rc0meT7POkDlEaQOgf7eD0G+SvhVpWV8V1VBR2ZLTtxiOjGd2/7MVktR1Ch8Y+SJhvgHFq0wjope&#10;oO5FFGyH5jeo1kiEAFUcSWgzqCojdeqBuhnnv3Tz2AivUy8kTvAXmcL/g5Vv94/+PfbUg38A+SUw&#10;B+tGuFrfIULXaKGo3LgXKut8KC4JvRMolW27N6BotGIXIWlwqLDtAak7dkhSHy9S60Nkkn5O5pPZ&#10;zWTGmaTYdDF7nqdZZKI4Z3sM8ZWGlvVGyRF2Tn2geaYSYv8QYtJbMSfavrr6zFnVWpreXlg2ns/n&#10;N4m0KE6XCfuMmdoFa9TGWJscrLdri4xSS75J3yk5XF+zjnUlX8yI+N8h8vT9CSL1kbaul/alU8mO&#10;wtjBJpbWnbTu5e03ORRbUEeSGmFYYHpwZDSA3zjraHlLHr7uBGrO7GtH41qMp9N+25MzJaHJwevI&#10;9joinCSokkfOBnMdhxey82jqhiqNU7sO7mjElYnnXRhYncjSgpL10wu49tOtH09+9R0AAP//AwBQ&#10;SwMEFAAGAAgAAAAhADip+3nbAAAACAEAAA8AAABkcnMvZG93bnJldi54bWxMj0FPhDAQhe8m/odm&#10;TLy57bpxBaRsjIlejejBY6EjEOmUbQuL/nrHk97m5b28eV95WN0oFgxx8KRhu1EgkFpvB+o0vL0+&#10;XmUgYjJkzegJNXxhhEN1flaawvoTveBSp05wCcXCaOhTmgopY9ujM3HjJyT2PnxwJrEMnbTBnLjc&#10;jfJaqb10ZiD+0JsJH3psP+vZaWitmlV4X57z5ibV38t8JPl01PryYr2/A5FwTX9h+J3P06HiTY2f&#10;yUYxathl+x1H+WAk9m/znFEaDdlWgaxK+R+g+gEAAP//AwBQSwECLQAUAAYACAAAACEAtoM4kv4A&#10;AADhAQAAEwAAAAAAAAAAAAAAAAAAAAAAW0NvbnRlbnRfVHlwZXNdLnhtbFBLAQItABQABgAIAAAA&#10;IQA4/SH/1gAAAJQBAAALAAAAAAAAAAAAAAAAAC8BAABfcmVscy8ucmVsc1BLAQItABQABgAIAAAA&#10;IQDzQEK/GQIAADoEAAAOAAAAAAAAAAAAAAAAAC4CAABkcnMvZTJvRG9jLnhtbFBLAQItABQABgAI&#10;AAAAIQA4qft52wAAAAgBAAAPAAAAAAAAAAAAAAAAAHMEAABkcnMvZG93bnJldi54bWxQSwUGAAAA&#10;AAQABADzAAAAewUAAAAA&#10;"/>
            </w:pict>
          </mc:Fallback>
        </mc:AlternateContent>
      </w:r>
      <w:r>
        <w:rPr>
          <w:rFonts w:ascii="Arial"/>
          <w:noProof/>
          <w:spacing w:val="5"/>
          <w:position w:val="1"/>
          <w:sz w:val="20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487600128" behindDoc="0" locked="0" layoutInCell="1" allowOverlap="1" wp14:anchorId="3A3AC46E" wp14:editId="7B8E8168">
                <wp:simplePos x="0" y="0"/>
                <wp:positionH relativeFrom="column">
                  <wp:posOffset>2519680</wp:posOffset>
                </wp:positionH>
                <wp:positionV relativeFrom="paragraph">
                  <wp:posOffset>114300</wp:posOffset>
                </wp:positionV>
                <wp:extent cx="2494915" cy="342265"/>
                <wp:effectExtent l="0" t="0" r="0" b="0"/>
                <wp:wrapNone/>
                <wp:docPr id="5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4915" cy="342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185F7B" w14:textId="77777777" w:rsidR="003C329B" w:rsidRPr="003C329B" w:rsidRDefault="003C329B" w:rsidP="003C329B">
                            <w:pPr>
                              <w:jc w:val="center"/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</w:pPr>
                            <w:r w:rsidRPr="003C329B"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>NOMBRE DEL CLUB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A3AC46E" id="_x0000_t202" coordsize="21600,21600" o:spt="202" path="m,l,21600r21600,l21600,xe">
                <v:stroke joinstyle="miter"/>
                <v:path gradientshapeok="t" o:connecttype="rect"/>
              </v:shapetype>
              <v:shape id="Text Box 52" o:spid="_x0000_s1026" type="#_x0000_t202" style="position:absolute;margin-left:198.4pt;margin-top:9pt;width:196.45pt;height:26.95pt;z-index:4876001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BQv8wEAAMoDAAAOAAAAZHJzL2Uyb0RvYy54bWysU9uO0zAQfUfiHyy/07QhXWjUdLV0VYS0&#10;XKRlP8BxnItwPGbsNilfz9hpuwXeVuTB8njsM3POnKxvx16zg0LXgSn4YjbnTBkJVWeagj993715&#10;z5nzwlRCg1EFPyrHbzevX60Hm6sUWtCVQkYgxuWDLXjrvc2TxMlW9cLNwCpDyRqwF55CbJIKxUDo&#10;vU7S+fwmGQAriyCVc3R6PyX5JuLXtZL+a1075ZkuOPXm44pxLcOabNYib1DYtpOnNsQLuuhFZ6jo&#10;BepeeMH22P0D1XcSwUHtZxL6BOq6kypyIDaL+V9sHlthVeRC4jh7kcn9P1j55fBovyHz4wcYaYCR&#10;hLMPIH84ZmDbCtOoO0QYWiUqKrwIkiWDdfnpaZDa5S6AlMNnqGjIYu8hAo019kEV4skInQZwvIiu&#10;Rs8kHabZKlstlpxJyr3N0vRmGUuI/PzaovMfFfQsbAqONNSILg4PzoduRH6+Eoo50F2167SOATbl&#10;ViM7CDLALn4n9D+uaRMuGwjPJsRwEmkGZhNHP5YjJQPdEqojEUaYDEU/AG1awF+cDWSmgrufe4GK&#10;M/3JkGirRZYF98UgW75LKcDrTHmdEUYSVME9Z9N26yfH7i12TUuVzmO6I6F3XdTguatT32SYKM3J&#10;3MGR13G89fwLbn4DAAD//wMAUEsDBBQABgAIAAAAIQCYbdUp3gAAAAkBAAAPAAAAZHJzL2Rvd25y&#10;ZXYueG1sTI/BTsMwEETvSPyDtUjcqFMQbZLGqSoqLhyQKEj06MZOHGGvLdtNw9+znOC2oxnNvmm2&#10;s7Ns0jGNHgUsFwUwjZ1XIw4CPt6f70pgKUtU0nrUAr51gm17fdXIWvkLvunpkAdGJZhqKcDkHGrO&#10;U2e0k2nhg0byeh+dzCTjwFWUFyp3lt8XxYo7OSJ9MDLoJ6O7r8PZCfh0ZlT7+HrslZ32L/3uMcwx&#10;CHF7M+82wLKe818YfvEJHVpiOvkzqsSsgIdqReiZjJI2UWBdVmtgJzqWFfC24f8XtD8AAAD//wMA&#10;UEsBAi0AFAAGAAgAAAAhALaDOJL+AAAA4QEAABMAAAAAAAAAAAAAAAAAAAAAAFtDb250ZW50X1R5&#10;cGVzXS54bWxQSwECLQAUAAYACAAAACEAOP0h/9YAAACUAQAACwAAAAAAAAAAAAAAAAAvAQAAX3Jl&#10;bHMvLnJlbHNQSwECLQAUAAYACAAAACEAHvgUL/MBAADKAwAADgAAAAAAAAAAAAAAAAAuAgAAZHJz&#10;L2Uyb0RvYy54bWxQSwECLQAUAAYACAAAACEAmG3VKd4AAAAJAQAADwAAAAAAAAAAAAAAAABNBAAA&#10;ZHJzL2Rvd25yZXYueG1sUEsFBgAAAAAEAAQA8wAAAFgFAAAAAA==&#10;" stroked="f">
                <v:textbox style="mso-fit-shape-to-text:t">
                  <w:txbxContent>
                    <w:p w14:paraId="41185F7B" w14:textId="77777777" w:rsidR="003C329B" w:rsidRPr="003C329B" w:rsidRDefault="003C329B" w:rsidP="003C329B">
                      <w:pPr>
                        <w:jc w:val="center"/>
                        <w:rPr>
                          <w:rFonts w:ascii="Arial Black" w:hAnsi="Arial Black"/>
                          <w:sz w:val="28"/>
                          <w:szCs w:val="28"/>
                        </w:rPr>
                      </w:pPr>
                      <w:r w:rsidRPr="003C329B">
                        <w:rPr>
                          <w:rFonts w:ascii="Arial Black" w:hAnsi="Arial Black"/>
                          <w:sz w:val="28"/>
                          <w:szCs w:val="28"/>
                        </w:rPr>
                        <w:t>NOMBRE DEL CLUB</w:t>
                      </w:r>
                    </w:p>
                  </w:txbxContent>
                </v:textbox>
              </v:shape>
            </w:pict>
          </mc:Fallback>
        </mc:AlternateContent>
      </w:r>
    </w:p>
    <w:p w14:paraId="470E1876" w14:textId="77777777" w:rsidR="00DC5F18" w:rsidRDefault="003C329B" w:rsidP="003C329B">
      <w:pPr>
        <w:tabs>
          <w:tab w:val="left" w:pos="2807"/>
        </w:tabs>
        <w:ind w:left="1345"/>
        <w:rPr>
          <w:rFonts w:ascii="Arial"/>
          <w:position w:val="1"/>
          <w:sz w:val="20"/>
        </w:rPr>
      </w:pPr>
      <w:r>
        <w:rPr>
          <w:rFonts w:ascii="Arial Black" w:hAnsi="Arial Black"/>
          <w:sz w:val="28"/>
          <w:szCs w:val="28"/>
        </w:rPr>
        <w:t>C. D. DE PESCA</w:t>
      </w:r>
      <w:r w:rsidR="009B634D">
        <w:rPr>
          <w:rFonts w:ascii="Arial"/>
          <w:spacing w:val="5"/>
          <w:sz w:val="20"/>
        </w:rPr>
        <w:tab/>
      </w:r>
    </w:p>
    <w:p w14:paraId="02CD36D2" w14:textId="77777777" w:rsidR="003C329B" w:rsidRDefault="003C329B">
      <w:pPr>
        <w:pStyle w:val="Textoindependiente"/>
        <w:spacing w:before="7"/>
        <w:rPr>
          <w:rFonts w:ascii="Arial"/>
          <w:b/>
          <w:sz w:val="19"/>
        </w:rPr>
      </w:pPr>
    </w:p>
    <w:p w14:paraId="15BCC280" w14:textId="77777777" w:rsidR="008E0686" w:rsidRDefault="008E0686">
      <w:pPr>
        <w:pStyle w:val="Textoindependiente"/>
        <w:spacing w:before="7"/>
        <w:rPr>
          <w:rFonts w:ascii="Arial"/>
          <w:b/>
          <w:sz w:val="19"/>
        </w:rPr>
      </w:pPr>
    </w:p>
    <w:p w14:paraId="057E626D" w14:textId="722343BE" w:rsidR="00DC5F18" w:rsidRDefault="00555EF1">
      <w:pPr>
        <w:pStyle w:val="Textoindependiente"/>
        <w:spacing w:before="7"/>
        <w:rPr>
          <w:rFonts w:ascii="Arial"/>
          <w:b/>
          <w:noProof/>
          <w:sz w:val="19"/>
          <w:lang w:eastAsia="es-ES"/>
        </w:rPr>
      </w:pPr>
      <w:r>
        <w:rPr>
          <w:rFonts w:ascii="Arial"/>
          <w:b/>
          <w:noProof/>
          <w:sz w:val="19"/>
          <w:lang w:eastAsia="es-ES"/>
        </w:rPr>
        <mc:AlternateContent>
          <mc:Choice Requires="wps">
            <w:drawing>
              <wp:anchor distT="0" distB="0" distL="114300" distR="114300" simplePos="0" relativeHeight="487601152" behindDoc="0" locked="0" layoutInCell="1" allowOverlap="1" wp14:anchorId="25075DA2" wp14:editId="1590E163">
                <wp:simplePos x="0" y="0"/>
                <wp:positionH relativeFrom="column">
                  <wp:posOffset>195580</wp:posOffset>
                </wp:positionH>
                <wp:positionV relativeFrom="paragraph">
                  <wp:posOffset>68580</wp:posOffset>
                </wp:positionV>
                <wp:extent cx="5998845" cy="247650"/>
                <wp:effectExtent l="6350" t="41910" r="5080" b="15240"/>
                <wp:wrapNone/>
                <wp:docPr id="1831698461" name="WordArt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998845" cy="24765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8D9E9A0" w14:textId="6C2A0C0C" w:rsidR="00555EF1" w:rsidRDefault="00555EF1" w:rsidP="00555EF1">
                            <w:pPr>
                              <w:jc w:val="center"/>
                              <w:rPr>
                                <w:rFonts w:ascii="Arial Black" w:hAnsi="Arial Black"/>
                                <w:color w:val="0070C0"/>
                                <w14:textOutline w14:w="127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0070C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0070C0"/>
                                <w14:textOutline w14:w="127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0070C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  <w:t xml:space="preserve">CAMPEONATO PROVINCIAL DE </w:t>
                            </w:r>
                            <w:r w:rsidR="00D028B1">
                              <w:rPr>
                                <w:rFonts w:ascii="Arial Black" w:hAnsi="Arial Black"/>
                                <w:color w:val="0070C0"/>
                                <w14:textOutline w14:w="127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0070C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  <w:t>MAR-COSTA</w:t>
                            </w:r>
                          </w:p>
                          <w:p w14:paraId="0B038C95" w14:textId="586A6E92" w:rsidR="00C0528B" w:rsidRDefault="00C0528B" w:rsidP="00555EF1">
                            <w:pPr>
                              <w:jc w:val="center"/>
                              <w:rPr>
                                <w:rFonts w:ascii="Arial Black" w:hAnsi="Arial Black"/>
                                <w:color w:val="0070C0"/>
                                <w:sz w:val="24"/>
                                <w:szCs w:val="24"/>
                                <w14:textOutline w14:w="127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0070C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0070C0"/>
                                <w14:textOutline w14:w="127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0070C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  <w:t>INFANTIL, JUVENIL Y DAMAS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93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075DA2" id="WordArt 55" o:spid="_x0000_s1027" type="#_x0000_t202" style="position:absolute;margin-left:15.4pt;margin-top:5.4pt;width:472.35pt;height:19.5pt;z-index:487601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pN0Y8wEAALwDAAAOAAAAZHJzL2Uyb0RvYy54bWysk81u2zAQhO8F+g4E77VkN05twXLgJk0v&#10;aRIgLnJek5SlROSyJG3Jb58lLTtFeyt6IcS/4Tezq8VVr1u2V843aEo+HuWcKSNQNmZb8p/r208z&#10;znwAI6FFo0p+UJ5fLT9+WHS2UBOssZXKMRIxvuhsyesQbJFlXtRKgx+hVYY2K3QaAk3dNpMOOlLX&#10;bTbJ88usQyetQ6G8p9Wb4yZfJv2qUiI8VJVXgbUlJ7aQRpfGTRyz5QKKrQNbN2LAgH+g0NAYevQs&#10;dQMB2M41f0npRjj0WIWRQJ1hVTVCJQ/kZpz/4eapBquSFwrH23NM/v/Jivv9k310LPRfsacCJhPe&#10;3qF49czgdQ1mq1bOYVcrkPTwmJ+XE976YKmsaXWt+vBNNpTxOOaaddYXg36shy98fGnT/UBJV2AX&#10;ML3WV07H6CgMRghUpcO5MqTIBC1O5/PZ7GLKmaC9ycWXy2kqXQbF6bZ1PnxXqFn8KLmjyid12N/5&#10;EGmgOB0Z0CLNkSv0m541cuCOpBuUB2LtqDFK7n/twCnyvdPXSH1EZiuH+pk6b+WS24gf1df9Mzg7&#10;IASCf2xPjZE4UodIZkDHAOQLCemW+m0PLZvm+fxzyg2K4fDAfFSNd71dUWq3TTL0zjkYohZJPod2&#10;jj34+zydev/plm8AAAD//wMAUEsDBBQABgAIAAAAIQD+sdeS3QAAAAgBAAAPAAAAZHJzL2Rvd25y&#10;ZXYueG1sTI/NTsMwEITvSLyDtUjcqF0g0IY4VcWPxKEXSnp3420cEa+jeNukb497gtNqdlYz3xar&#10;yXfihENsA2mYzxQIpDrYlhoN1ffH3QJEZEPWdIFQwxkjrMrrq8LkNoz0hactNyKFUMyNBsfc51LG&#10;2qE3cRZ6pOQdwuANJzk00g5mTOG+k/dKPUlvWkoNzvT46rD+2R69Bma7np+rdx8/d9PmbXSqzkyl&#10;9e3NtH4BwTjx3zFc8BM6lIlpH45ko+g0PKhEzml/mclfPmcZiL2Gx+UCZFnI/w+UvwAAAP//AwBQ&#10;SwECLQAUAAYACAAAACEAtoM4kv4AAADhAQAAEwAAAAAAAAAAAAAAAAAAAAAAW0NvbnRlbnRfVHlw&#10;ZXNdLnhtbFBLAQItABQABgAIAAAAIQA4/SH/1gAAAJQBAAALAAAAAAAAAAAAAAAAAC8BAABfcmVs&#10;cy8ucmVsc1BLAQItABQABgAIAAAAIQC7pN0Y8wEAALwDAAAOAAAAAAAAAAAAAAAAAC4CAABkcnMv&#10;ZTJvRG9jLnhtbFBLAQItABQABgAIAAAAIQD+sdeS3QAAAAgBAAAPAAAAAAAAAAAAAAAAAE0EAABk&#10;cnMvZG93bnJldi54bWxQSwUGAAAAAAQABADzAAAAVwUAAAAA&#10;" filled="f" stroked="f">
                <o:lock v:ext="edit" shapetype="t"/>
                <v:textbox style="mso-fit-shape-to-text:t">
                  <w:txbxContent>
                    <w:p w14:paraId="28D9E9A0" w14:textId="6C2A0C0C" w:rsidR="00555EF1" w:rsidRDefault="00555EF1" w:rsidP="00555EF1">
                      <w:pPr>
                        <w:jc w:val="center"/>
                        <w:rPr>
                          <w:rFonts w:ascii="Arial Black" w:hAnsi="Arial Black"/>
                          <w:color w:val="0070C0"/>
                          <w14:textOutline w14:w="127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0070C0">
                                <w14:alpha w14:val="50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ascii="Arial Black" w:hAnsi="Arial Black"/>
                          <w:color w:val="0070C0"/>
                          <w14:textOutline w14:w="127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0070C0">
                                <w14:alpha w14:val="50000"/>
                              </w14:srgbClr>
                            </w14:solidFill>
                          </w14:textFill>
                        </w:rPr>
                        <w:t xml:space="preserve">CAMPEONATO PROVINCIAL DE </w:t>
                      </w:r>
                      <w:r w:rsidR="00D028B1">
                        <w:rPr>
                          <w:rFonts w:ascii="Arial Black" w:hAnsi="Arial Black"/>
                          <w:color w:val="0070C0"/>
                          <w14:textOutline w14:w="127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0070C0">
                                <w14:alpha w14:val="50000"/>
                              </w14:srgbClr>
                            </w14:solidFill>
                          </w14:textFill>
                        </w:rPr>
                        <w:t>MAR-COSTA</w:t>
                      </w:r>
                    </w:p>
                    <w:p w14:paraId="0B038C95" w14:textId="586A6E92" w:rsidR="00C0528B" w:rsidRDefault="00C0528B" w:rsidP="00555EF1">
                      <w:pPr>
                        <w:jc w:val="center"/>
                        <w:rPr>
                          <w:rFonts w:ascii="Arial Black" w:hAnsi="Arial Black"/>
                          <w:color w:val="0070C0"/>
                          <w:sz w:val="24"/>
                          <w:szCs w:val="24"/>
                          <w14:textOutline w14:w="127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0070C0">
                                <w14:alpha w14:val="50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ascii="Arial Black" w:hAnsi="Arial Black"/>
                          <w:color w:val="0070C0"/>
                          <w14:textOutline w14:w="127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0070C0">
                                <w14:alpha w14:val="50000"/>
                              </w14:srgbClr>
                            </w14:solidFill>
                          </w14:textFill>
                        </w:rPr>
                        <w:t>INFANTIL, JUVENIL Y DAMAS</w:t>
                      </w:r>
                    </w:p>
                  </w:txbxContent>
                </v:textbox>
              </v:shape>
            </w:pict>
          </mc:Fallback>
        </mc:AlternateContent>
      </w:r>
    </w:p>
    <w:p w14:paraId="5C92A35F" w14:textId="77777777" w:rsidR="00146FA2" w:rsidRDefault="00146FA2" w:rsidP="00146FA2">
      <w:pPr>
        <w:pStyle w:val="Textoindependiente"/>
        <w:spacing w:before="7"/>
        <w:jc w:val="center"/>
        <w:rPr>
          <w:rFonts w:ascii="Arial"/>
          <w:b/>
          <w:sz w:val="19"/>
        </w:rPr>
      </w:pPr>
    </w:p>
    <w:p w14:paraId="00926110" w14:textId="77777777" w:rsidR="00DC5F18" w:rsidRDefault="00DC5F18">
      <w:pPr>
        <w:pStyle w:val="Textoindependiente"/>
        <w:spacing w:before="2"/>
        <w:rPr>
          <w:rFonts w:ascii="Arial"/>
          <w:b/>
          <w:sz w:val="8"/>
        </w:rPr>
      </w:pPr>
    </w:p>
    <w:p w14:paraId="0AA2455C" w14:textId="77777777" w:rsidR="00DC5F18" w:rsidRPr="004356D2" w:rsidRDefault="00DC5F18">
      <w:pPr>
        <w:pStyle w:val="Textoindependiente"/>
        <w:spacing w:before="127"/>
        <w:rPr>
          <w:rFonts w:ascii="Arial"/>
          <w:b/>
          <w:sz w:val="16"/>
          <w:szCs w:val="16"/>
        </w:rPr>
      </w:pPr>
    </w:p>
    <w:p w14:paraId="4A8E246B" w14:textId="0482ED1B" w:rsidR="00F7334C" w:rsidRPr="001D2DA3" w:rsidRDefault="00D028B1" w:rsidP="00F7334C">
      <w:pPr>
        <w:pStyle w:val="Textoindependiente"/>
        <w:spacing w:before="34"/>
        <w:ind w:right="-1"/>
        <w:jc w:val="center"/>
        <w:rPr>
          <w:rFonts w:ascii="Arial Narrow" w:hAnsi="Arial Narrow"/>
          <w:b/>
        </w:rPr>
      </w:pPr>
      <w:r w:rsidRPr="00D028B1">
        <w:rPr>
          <w:rFonts w:ascii="Arial Narrow" w:hAnsi="Arial Narrow"/>
          <w:b/>
        </w:rPr>
        <w:t xml:space="preserve">Playa de </w:t>
      </w:r>
      <w:r w:rsidR="00C0528B">
        <w:rPr>
          <w:rFonts w:ascii="Arial Narrow" w:hAnsi="Arial Narrow"/>
          <w:b/>
        </w:rPr>
        <w:t>Palmones (Los Barrios)</w:t>
      </w:r>
      <w:r w:rsidRPr="00D028B1">
        <w:rPr>
          <w:rFonts w:ascii="Arial Narrow" w:hAnsi="Arial Narrow"/>
          <w:b/>
        </w:rPr>
        <w:t xml:space="preserve">, </w:t>
      </w:r>
      <w:r w:rsidR="000A17CD">
        <w:rPr>
          <w:rFonts w:ascii="Arial Narrow" w:hAnsi="Arial Narrow"/>
          <w:b/>
        </w:rPr>
        <w:t>14 de febrero</w:t>
      </w:r>
      <w:r w:rsidRPr="00D028B1">
        <w:rPr>
          <w:rFonts w:ascii="Arial Narrow" w:hAnsi="Arial Narrow"/>
          <w:b/>
        </w:rPr>
        <w:t xml:space="preserve"> de 202</w:t>
      </w:r>
      <w:r w:rsidR="00C0528B">
        <w:rPr>
          <w:rFonts w:ascii="Arial Narrow" w:hAnsi="Arial Narrow"/>
          <w:b/>
        </w:rPr>
        <w:t>6</w:t>
      </w:r>
    </w:p>
    <w:p w14:paraId="020B7F31" w14:textId="77777777" w:rsidR="00DC5F18" w:rsidRDefault="00DC5F18">
      <w:pPr>
        <w:pStyle w:val="Textoindependiente"/>
        <w:spacing w:before="55"/>
        <w:rPr>
          <w:sz w:val="20"/>
        </w:rPr>
      </w:pPr>
    </w:p>
    <w:tbl>
      <w:tblPr>
        <w:tblStyle w:val="TableNormal"/>
        <w:tblW w:w="97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D9D9D9" w:themeFill="background1" w:themeFillShade="D9"/>
        <w:tblLayout w:type="fixed"/>
        <w:tblLook w:val="01E0" w:firstRow="1" w:lastRow="1" w:firstColumn="1" w:lastColumn="1" w:noHBand="0" w:noVBand="0"/>
      </w:tblPr>
      <w:tblGrid>
        <w:gridCol w:w="3682"/>
        <w:gridCol w:w="1133"/>
        <w:gridCol w:w="1435"/>
        <w:gridCol w:w="2515"/>
        <w:gridCol w:w="25"/>
        <w:gridCol w:w="962"/>
      </w:tblGrid>
      <w:tr w:rsidR="007305A2" w:rsidRPr="007305A2" w14:paraId="77B08171" w14:textId="77777777" w:rsidTr="00F1596F">
        <w:trPr>
          <w:trHeight w:val="397"/>
          <w:jc w:val="center"/>
        </w:trPr>
        <w:tc>
          <w:tcPr>
            <w:tcW w:w="3682" w:type="dxa"/>
            <w:shd w:val="clear" w:color="auto" w:fill="D9D9D9" w:themeFill="background1" w:themeFillShade="D9"/>
            <w:vAlign w:val="center"/>
          </w:tcPr>
          <w:p w14:paraId="0E1B295F" w14:textId="77777777" w:rsidR="00DC5F18" w:rsidRPr="007305A2" w:rsidRDefault="009B634D" w:rsidP="00830C80">
            <w:pPr>
              <w:pStyle w:val="TableParagraph"/>
              <w:spacing w:line="256" w:lineRule="exact"/>
              <w:ind w:left="-1"/>
              <w:jc w:val="center"/>
              <w:rPr>
                <w:rFonts w:ascii="Arial" w:hAnsi="Arial" w:cs="Arial"/>
                <w:b/>
                <w:bCs/>
              </w:rPr>
            </w:pPr>
            <w:r w:rsidRPr="007305A2">
              <w:rPr>
                <w:rFonts w:ascii="Arial" w:hAnsi="Arial" w:cs="Arial"/>
                <w:b/>
                <w:bCs/>
                <w:w w:val="80"/>
              </w:rPr>
              <w:t>Nombre</w:t>
            </w:r>
            <w:r w:rsidR="007550B4" w:rsidRPr="007305A2">
              <w:rPr>
                <w:rFonts w:ascii="Arial" w:hAnsi="Arial" w:cs="Arial"/>
                <w:b/>
                <w:bCs/>
                <w:w w:val="80"/>
              </w:rPr>
              <w:t xml:space="preserve"> </w:t>
            </w:r>
            <w:r w:rsidRPr="007305A2">
              <w:rPr>
                <w:rFonts w:ascii="Arial" w:hAnsi="Arial" w:cs="Arial"/>
                <w:b/>
                <w:bCs/>
                <w:w w:val="80"/>
              </w:rPr>
              <w:t>y</w:t>
            </w:r>
            <w:r w:rsidR="007550B4" w:rsidRPr="007305A2">
              <w:rPr>
                <w:rFonts w:ascii="Arial" w:hAnsi="Arial" w:cs="Arial"/>
                <w:b/>
                <w:bCs/>
                <w:w w:val="80"/>
              </w:rPr>
              <w:t xml:space="preserve"> </w:t>
            </w:r>
            <w:r w:rsidRPr="007305A2">
              <w:rPr>
                <w:rFonts w:ascii="Arial" w:hAnsi="Arial" w:cs="Arial"/>
                <w:b/>
                <w:bCs/>
                <w:spacing w:val="-2"/>
                <w:w w:val="80"/>
              </w:rPr>
              <w:t>apellidos</w:t>
            </w:r>
          </w:p>
        </w:tc>
        <w:tc>
          <w:tcPr>
            <w:tcW w:w="1133" w:type="dxa"/>
            <w:shd w:val="clear" w:color="auto" w:fill="D9D9D9" w:themeFill="background1" w:themeFillShade="D9"/>
            <w:vAlign w:val="center"/>
          </w:tcPr>
          <w:p w14:paraId="430EE3F0" w14:textId="77777777" w:rsidR="00DC5F18" w:rsidRPr="007305A2" w:rsidRDefault="009B634D" w:rsidP="00830C80">
            <w:pPr>
              <w:pStyle w:val="TableParagraph"/>
              <w:spacing w:line="256" w:lineRule="exact"/>
              <w:jc w:val="center"/>
              <w:rPr>
                <w:rFonts w:ascii="Arial" w:hAnsi="Arial" w:cs="Arial"/>
                <w:b/>
                <w:bCs/>
              </w:rPr>
            </w:pPr>
            <w:r w:rsidRPr="007305A2">
              <w:rPr>
                <w:rFonts w:ascii="Arial" w:hAnsi="Arial" w:cs="Arial"/>
                <w:b/>
                <w:bCs/>
                <w:spacing w:val="-4"/>
                <w:w w:val="90"/>
              </w:rPr>
              <w:t>L.F.</w:t>
            </w:r>
          </w:p>
        </w:tc>
        <w:tc>
          <w:tcPr>
            <w:tcW w:w="1435" w:type="dxa"/>
            <w:shd w:val="clear" w:color="auto" w:fill="D9D9D9" w:themeFill="background1" w:themeFillShade="D9"/>
            <w:vAlign w:val="center"/>
          </w:tcPr>
          <w:p w14:paraId="2D4B4CC9" w14:textId="77777777" w:rsidR="00DC5F18" w:rsidRPr="007305A2" w:rsidRDefault="009B634D" w:rsidP="00830C80">
            <w:pPr>
              <w:pStyle w:val="TableParagraph"/>
              <w:spacing w:line="256" w:lineRule="exact"/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7305A2">
              <w:rPr>
                <w:rFonts w:ascii="Arial" w:hAnsi="Arial" w:cs="Arial"/>
                <w:b/>
                <w:bCs/>
                <w:w w:val="80"/>
              </w:rPr>
              <w:t>Nº</w:t>
            </w:r>
            <w:proofErr w:type="spellEnd"/>
            <w:r w:rsidRPr="007305A2">
              <w:rPr>
                <w:rFonts w:ascii="Arial" w:hAnsi="Arial" w:cs="Arial"/>
                <w:b/>
                <w:bCs/>
                <w:spacing w:val="-2"/>
                <w:w w:val="90"/>
              </w:rPr>
              <w:t xml:space="preserve"> Teléfono</w:t>
            </w:r>
          </w:p>
        </w:tc>
        <w:tc>
          <w:tcPr>
            <w:tcW w:w="2515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3CCD8E0A" w14:textId="77777777" w:rsidR="00DC5F18" w:rsidRPr="007305A2" w:rsidRDefault="00DC5F18" w:rsidP="00450DE1">
            <w:pPr>
              <w:pStyle w:val="TableParagraph"/>
              <w:spacing w:line="256" w:lineRule="exact"/>
              <w:ind w:left="4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34CEF95D" w14:textId="77777777" w:rsidR="00DC5F18" w:rsidRPr="007305A2" w:rsidRDefault="00DC5F18">
            <w:pPr>
              <w:pStyle w:val="TableParagraph"/>
              <w:spacing w:line="256" w:lineRule="exact"/>
              <w:ind w:left="199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2" w:type="dxa"/>
            <w:shd w:val="clear" w:color="auto" w:fill="D9D9D9" w:themeFill="background1" w:themeFillShade="D9"/>
            <w:vAlign w:val="center"/>
          </w:tcPr>
          <w:p w14:paraId="03413590" w14:textId="77777777" w:rsidR="00DC5F18" w:rsidRPr="007305A2" w:rsidRDefault="009B634D" w:rsidP="00830C80">
            <w:pPr>
              <w:pStyle w:val="TableParagraph"/>
              <w:spacing w:line="256" w:lineRule="exact"/>
              <w:jc w:val="center"/>
              <w:rPr>
                <w:rFonts w:ascii="Arial" w:hAnsi="Arial" w:cs="Arial"/>
                <w:b/>
                <w:bCs/>
              </w:rPr>
            </w:pPr>
            <w:r w:rsidRPr="007305A2">
              <w:rPr>
                <w:rFonts w:ascii="Arial" w:hAnsi="Arial" w:cs="Arial"/>
                <w:b/>
                <w:bCs/>
                <w:spacing w:val="-2"/>
                <w:w w:val="90"/>
              </w:rPr>
              <w:t>Importe</w:t>
            </w:r>
          </w:p>
        </w:tc>
      </w:tr>
    </w:tbl>
    <w:p w14:paraId="4962CBBB" w14:textId="38D1A8C3" w:rsidR="007D38FD" w:rsidRPr="003A015D" w:rsidRDefault="00CA28BE">
      <w:pPr>
        <w:spacing w:before="88"/>
        <w:ind w:left="147"/>
        <w:rPr>
          <w:spacing w:val="-2"/>
          <w:w w:val="90"/>
          <w:sz w:val="2"/>
          <w:szCs w:val="2"/>
        </w:rPr>
      </w:pPr>
      <w:r>
        <w:rPr>
          <w:rFonts w:ascii="Times New Roman" w:hAnsi="Times New Roman"/>
          <w:noProof/>
          <w:sz w:val="20"/>
          <w:szCs w:val="20"/>
          <w:lang w:val="es-ES_tradnl"/>
        </w:rPr>
        <mc:AlternateContent>
          <mc:Choice Requires="wps">
            <w:drawing>
              <wp:anchor distT="0" distB="0" distL="114300" distR="114300" simplePos="0" relativeHeight="487603200" behindDoc="0" locked="0" layoutInCell="0" allowOverlap="1" wp14:anchorId="269FC43A" wp14:editId="75E48725">
                <wp:simplePos x="0" y="0"/>
                <wp:positionH relativeFrom="column">
                  <wp:posOffset>-1886901</wp:posOffset>
                </wp:positionH>
                <wp:positionV relativeFrom="page">
                  <wp:posOffset>4921568</wp:posOffset>
                </wp:positionV>
                <wp:extent cx="3268980" cy="221615"/>
                <wp:effectExtent l="0" t="0" r="0" b="0"/>
                <wp:wrapNone/>
                <wp:docPr id="255928341" name="WordArt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6200000">
                          <a:off x="0" y="0"/>
                          <a:ext cx="3268980" cy="22161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0942310" w14:textId="0C841C8B" w:rsidR="00555EF1" w:rsidRPr="00CA28BE" w:rsidRDefault="00555EF1" w:rsidP="00555EF1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14:textOutline w14:w="317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A28BE">
                              <w:rPr>
                                <w:rFonts w:ascii="Arial Black" w:hAnsi="Arial Black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14:textOutline w14:w="317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BOLETIN DE</w:t>
                            </w:r>
                            <w:r w:rsidR="00CA28BE" w:rsidRPr="00CA28BE">
                              <w:rPr>
                                <w:rFonts w:ascii="Arial Black" w:hAnsi="Arial Black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14:textOutline w14:w="317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CA28BE">
                              <w:rPr>
                                <w:rFonts w:ascii="Arial Black" w:hAnsi="Arial Black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14:textOutline w14:w="317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INSCRIPCION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9FC43A" id="WordArt 56" o:spid="_x0000_s1028" type="#_x0000_t202" style="position:absolute;left:0;text-align:left;margin-left:-148.55pt;margin-top:387.55pt;width:257.4pt;height:17.45pt;rotation:-90;z-index:487603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rrI9QEAAMsDAAAOAAAAZHJzL2Uyb0RvYy54bWysU02P0zAQvSPxHyzfaZqgrUrUdFV2gcsC&#10;K23Rnl1/NIHYY8Zuk/57xm62RXBD5GAlY/vNe29eVrej7dlRY+jANbyczTnTToLq3L7h37Yf3yw5&#10;C1E4JXpwuuEnHfjt+vWr1eBrXUELvdLICMSFevANb2P0dVEE2Worwgy8drRpAK2I9In7QqEYCN32&#10;RTWfL4oBUHkEqUOg6v15k68zvjFaxq/GBB1Z33DiFvOKed2ltVivRL1H4dtOTjTEP7CwonPU9AJ1&#10;L6JgB+z+grKdRAhg4kyCLcCYTuqsgdSU8z/UPLXC66yFzAn+YlP4f7Dyy/HJPyKL43sYaYBZRPAP&#10;IH8E5uCuFW6vN4gwtFooalzySznT2548jTVXt3qMH1RHHpfJ12LwoZ7w0zxCHVKn3fAZFF0Rhwi5&#10;22jQMoR0bUEjpSeXyRtGjGhop8ugqAGTVHxbLZbvlrQlaa+qykV5kzuKOoGlOXgM8ZMGy9JLw5GC&#10;kFHF8SHERO56ZGKayJ1pxnE3sk4RcgJNxHegTkR9oJw0PPw8CNRkw8HeAcWKtBsE+0xB3GAW/0Jg&#10;Oz4L9BOFSOQf+5ecZB45MIo5YZMf6jsB2Z7idxQ9u8lGnJlOhyfOZ9R018GGTDRdFnTlOQmixGSd&#10;U7pTJH//zqeu/+D6FwAAAP//AwBQSwMEFAAGAAgAAAAhANO2xa7eAAAADAEAAA8AAABkcnMvZG93&#10;bnJldi54bWxMj01PwzAMhu9I/IfISFxQl9ApgErTiQ8hcV2Be9Z4bUXjVE22tv8ec4KbLT96/bzl&#10;bvGDOOMU+0AGbjcKBFITXE+tgc+Pt+wBREyWnB0CoYEVI+yqy4vSFi7MtMdznVrBIRQLa6BLaSyk&#10;jE2H3sZNGJH4dgyTt4nXqZVusjOH+0HmSt1Jb3viD50d8aXD5rs+eQPpNfXBfd2oY9jP+nl9r6P0&#10;qzHXV8vTI4iES/qD4Vef1aFip0M4kYtiMJDp+5xRA3qreWAiy/MtiAOjSisFsirl/xLVDwAAAP//&#10;AwBQSwECLQAUAAYACAAAACEAtoM4kv4AAADhAQAAEwAAAAAAAAAAAAAAAAAAAAAAW0NvbnRlbnRf&#10;VHlwZXNdLnhtbFBLAQItABQABgAIAAAAIQA4/SH/1gAAAJQBAAALAAAAAAAAAAAAAAAAAC8BAABf&#10;cmVscy8ucmVsc1BLAQItABQABgAIAAAAIQDyXrrI9QEAAMsDAAAOAAAAAAAAAAAAAAAAAC4CAABk&#10;cnMvZTJvRG9jLnhtbFBLAQItABQABgAIAAAAIQDTtsWu3gAAAAwBAAAPAAAAAAAAAAAAAAAAAE8E&#10;AABkcnMvZG93bnJldi54bWxQSwUGAAAAAAQABADzAAAAWgUAAAAA&#10;" o:allowincell="f" filled="f" stroked="f">
                <o:lock v:ext="edit" shapetype="t"/>
                <v:textbox>
                  <w:txbxContent>
                    <w:p w14:paraId="70942310" w14:textId="0C841C8B" w:rsidR="00555EF1" w:rsidRPr="00CA28BE" w:rsidRDefault="00555EF1" w:rsidP="00555EF1">
                      <w:pPr>
                        <w:jc w:val="center"/>
                        <w:rPr>
                          <w:rFonts w:ascii="Arial Black" w:hAnsi="Arial Black"/>
                          <w:b/>
                          <w:bCs/>
                          <w:color w:val="000000"/>
                          <w:sz w:val="16"/>
                          <w:szCs w:val="16"/>
                          <w14:textOutline w14:w="317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CA28BE">
                        <w:rPr>
                          <w:rFonts w:ascii="Arial Black" w:hAnsi="Arial Black"/>
                          <w:b/>
                          <w:bCs/>
                          <w:color w:val="000000"/>
                          <w:sz w:val="16"/>
                          <w:szCs w:val="16"/>
                          <w14:textOutline w14:w="317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BOLETIN DE</w:t>
                      </w:r>
                      <w:r w:rsidR="00CA28BE" w:rsidRPr="00CA28BE">
                        <w:rPr>
                          <w:rFonts w:ascii="Arial Black" w:hAnsi="Arial Black"/>
                          <w:b/>
                          <w:bCs/>
                          <w:color w:val="000000"/>
                          <w:sz w:val="16"/>
                          <w:szCs w:val="16"/>
                          <w14:textOutline w14:w="317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CA28BE">
                        <w:rPr>
                          <w:rFonts w:ascii="Arial Black" w:hAnsi="Arial Black"/>
                          <w:b/>
                          <w:bCs/>
                          <w:color w:val="000000"/>
                          <w:sz w:val="16"/>
                          <w:szCs w:val="16"/>
                          <w14:textOutline w14:w="317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INSCRIPCION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tbl>
      <w:tblPr>
        <w:tblpPr w:leftFromText="141" w:rightFromText="141" w:vertAnchor="text" w:horzAnchor="page" w:tblpX="1230" w:tblpY="42"/>
        <w:tblW w:w="97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"/>
        <w:gridCol w:w="3585"/>
        <w:gridCol w:w="1163"/>
        <w:gridCol w:w="1408"/>
        <w:gridCol w:w="2597"/>
        <w:gridCol w:w="927"/>
      </w:tblGrid>
      <w:tr w:rsidR="007D38FD" w14:paraId="0E3A5BD8" w14:textId="77777777" w:rsidTr="00722261">
        <w:trPr>
          <w:gridBefore w:val="1"/>
          <w:wBefore w:w="72" w:type="dxa"/>
          <w:cantSplit/>
          <w:trHeight w:val="454"/>
        </w:trPr>
        <w:tc>
          <w:tcPr>
            <w:tcW w:w="9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E2EA344" w14:textId="6C3D1B87" w:rsidR="007D38FD" w:rsidRPr="00F1596F" w:rsidRDefault="007D38FD" w:rsidP="007D38FD">
            <w:pPr>
              <w:ind w:left="-70" w:right="140"/>
              <w:jc w:val="both"/>
              <w:rPr>
                <w:rFonts w:ascii="Arial Black" w:hAnsi="Arial Black"/>
                <w:bCs/>
                <w:sz w:val="20"/>
                <w:szCs w:val="20"/>
              </w:rPr>
            </w:pPr>
            <w:r w:rsidRPr="00F1596F">
              <w:rPr>
                <w:rFonts w:ascii="Arial Black" w:hAnsi="Arial Black"/>
                <w:bCs/>
                <w:sz w:val="20"/>
                <w:szCs w:val="20"/>
              </w:rPr>
              <w:t xml:space="preserve">PARTICIPANTES </w:t>
            </w:r>
            <w:r w:rsidR="00F1596F">
              <w:rPr>
                <w:rFonts w:ascii="Arial Black" w:hAnsi="Arial Black"/>
                <w:bCs/>
                <w:sz w:val="20"/>
                <w:szCs w:val="20"/>
              </w:rPr>
              <w:t>U-16</w:t>
            </w:r>
          </w:p>
        </w:tc>
      </w:tr>
      <w:tr w:rsidR="007D38FD" w14:paraId="3499378A" w14:textId="77777777" w:rsidTr="00722261">
        <w:trPr>
          <w:cantSplit/>
          <w:trHeight w:val="454"/>
        </w:trPr>
        <w:tc>
          <w:tcPr>
            <w:tcW w:w="3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4E66C" w14:textId="77777777" w:rsidR="007D38FD" w:rsidRPr="003A015D" w:rsidRDefault="007D38FD" w:rsidP="00830C80">
            <w:pPr>
              <w:spacing w:before="40" w:after="40"/>
              <w:ind w:left="-70" w:right="142" w:firstLine="7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868D8" w14:textId="77777777" w:rsidR="007D38FD" w:rsidRPr="003A015D" w:rsidRDefault="007D38FD" w:rsidP="00830C80">
            <w:pPr>
              <w:spacing w:before="40" w:after="40"/>
              <w:ind w:left="-70" w:right="-7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AF55E" w14:textId="77777777" w:rsidR="007D38FD" w:rsidRPr="003A015D" w:rsidRDefault="007D38FD" w:rsidP="00830C80">
            <w:pPr>
              <w:spacing w:before="40" w:after="40"/>
              <w:ind w:left="-70" w:right="-7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3FB42" w14:textId="77777777" w:rsidR="007D38FD" w:rsidRPr="003A015D" w:rsidRDefault="007D38FD" w:rsidP="00450DE1">
            <w:pPr>
              <w:spacing w:before="40" w:after="40"/>
              <w:ind w:left="-70" w:right="-6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AB9DD" w14:textId="77777777" w:rsidR="007D38FD" w:rsidRPr="003A015D" w:rsidRDefault="007D38FD" w:rsidP="003A015D">
            <w:pPr>
              <w:spacing w:before="40" w:after="40"/>
              <w:ind w:left="-7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D38FD" w14:paraId="20BBEC10" w14:textId="77777777" w:rsidTr="00722261">
        <w:trPr>
          <w:cantSplit/>
          <w:trHeight w:val="454"/>
        </w:trPr>
        <w:tc>
          <w:tcPr>
            <w:tcW w:w="3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48478" w14:textId="744D9C62" w:rsidR="007D38FD" w:rsidRPr="003A015D" w:rsidRDefault="007D38FD" w:rsidP="00830C80">
            <w:pPr>
              <w:spacing w:before="40" w:after="40"/>
              <w:ind w:left="-70" w:right="142" w:firstLine="7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AD98A" w14:textId="77777777" w:rsidR="007D38FD" w:rsidRPr="003A015D" w:rsidRDefault="007D38FD" w:rsidP="00830C80">
            <w:pPr>
              <w:spacing w:before="40" w:after="40"/>
              <w:ind w:left="-70" w:right="-7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87D57" w14:textId="77777777" w:rsidR="007D38FD" w:rsidRPr="003A015D" w:rsidRDefault="007D38FD" w:rsidP="00830C80">
            <w:pPr>
              <w:spacing w:before="40" w:after="40"/>
              <w:ind w:left="-70" w:right="-7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D5644" w14:textId="77777777" w:rsidR="007D38FD" w:rsidRPr="003A015D" w:rsidRDefault="007D38FD" w:rsidP="007D38FD">
            <w:pPr>
              <w:spacing w:before="40" w:after="40"/>
              <w:ind w:left="-7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31226" w14:textId="77777777" w:rsidR="007D38FD" w:rsidRPr="003A015D" w:rsidRDefault="007D38FD" w:rsidP="003A015D">
            <w:pPr>
              <w:spacing w:before="40" w:after="40"/>
              <w:ind w:left="-7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D38FD" w14:paraId="14839FA3" w14:textId="77777777" w:rsidTr="00722261">
        <w:trPr>
          <w:cantSplit/>
          <w:trHeight w:val="454"/>
        </w:trPr>
        <w:tc>
          <w:tcPr>
            <w:tcW w:w="3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BD463" w14:textId="77777777" w:rsidR="007D38FD" w:rsidRPr="003A015D" w:rsidRDefault="007D38FD" w:rsidP="00830C80">
            <w:pPr>
              <w:spacing w:before="40" w:after="40"/>
              <w:ind w:left="-70" w:right="142" w:firstLine="7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FCB1C" w14:textId="77777777" w:rsidR="007D38FD" w:rsidRPr="003A015D" w:rsidRDefault="007D38FD" w:rsidP="00830C80">
            <w:pPr>
              <w:spacing w:before="40" w:after="40"/>
              <w:ind w:left="-70" w:right="-7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FAF49" w14:textId="77777777" w:rsidR="007D38FD" w:rsidRPr="003A015D" w:rsidRDefault="007D38FD" w:rsidP="00830C80">
            <w:pPr>
              <w:spacing w:before="40" w:after="40"/>
              <w:ind w:left="-70" w:right="-7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4739D" w14:textId="77777777" w:rsidR="007D38FD" w:rsidRPr="003A015D" w:rsidRDefault="007D38FD" w:rsidP="007D38FD">
            <w:pPr>
              <w:spacing w:before="40" w:after="40"/>
              <w:ind w:left="-7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41DAE" w14:textId="77777777" w:rsidR="007D38FD" w:rsidRPr="003A015D" w:rsidRDefault="007D38FD" w:rsidP="003A015D">
            <w:pPr>
              <w:spacing w:before="40" w:after="40"/>
              <w:ind w:left="-7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D38FD" w14:paraId="141E3B0E" w14:textId="77777777" w:rsidTr="00722261">
        <w:trPr>
          <w:cantSplit/>
          <w:trHeight w:val="454"/>
        </w:trPr>
        <w:tc>
          <w:tcPr>
            <w:tcW w:w="3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FFAC5" w14:textId="77777777" w:rsidR="007D38FD" w:rsidRPr="003A015D" w:rsidRDefault="007D38FD" w:rsidP="00830C80">
            <w:pPr>
              <w:spacing w:before="40" w:after="40"/>
              <w:ind w:left="-70" w:right="142" w:firstLine="7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42723" w14:textId="77777777" w:rsidR="007D38FD" w:rsidRPr="003A015D" w:rsidRDefault="007D38FD" w:rsidP="00830C80">
            <w:pPr>
              <w:spacing w:before="40" w:after="40"/>
              <w:ind w:left="-70" w:right="-7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E662B" w14:textId="77777777" w:rsidR="007D38FD" w:rsidRPr="003A015D" w:rsidRDefault="007D38FD" w:rsidP="00830C80">
            <w:pPr>
              <w:spacing w:before="40" w:after="40"/>
              <w:ind w:left="-70" w:right="-7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27483" w14:textId="77777777" w:rsidR="007D38FD" w:rsidRPr="003A015D" w:rsidRDefault="007D38FD" w:rsidP="007D38FD">
            <w:pPr>
              <w:spacing w:before="40" w:after="40"/>
              <w:ind w:left="-7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C86DA" w14:textId="77777777" w:rsidR="007D38FD" w:rsidRPr="003A015D" w:rsidRDefault="007D38FD" w:rsidP="003A015D">
            <w:pPr>
              <w:spacing w:before="40" w:after="40"/>
              <w:ind w:left="-7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D38FD" w14:paraId="5E632A76" w14:textId="77777777" w:rsidTr="00722261">
        <w:trPr>
          <w:cantSplit/>
          <w:trHeight w:val="454"/>
        </w:trPr>
        <w:tc>
          <w:tcPr>
            <w:tcW w:w="3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C4440" w14:textId="77777777" w:rsidR="007D38FD" w:rsidRPr="003A015D" w:rsidRDefault="007D38FD" w:rsidP="00830C80">
            <w:pPr>
              <w:spacing w:before="40" w:after="40"/>
              <w:ind w:left="-70" w:right="142" w:firstLine="7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345FC" w14:textId="77777777" w:rsidR="007D38FD" w:rsidRPr="003A015D" w:rsidRDefault="007D38FD" w:rsidP="00830C80">
            <w:pPr>
              <w:spacing w:before="40" w:after="40"/>
              <w:ind w:left="-70" w:right="-7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09C42" w14:textId="77777777" w:rsidR="007D38FD" w:rsidRPr="003A015D" w:rsidRDefault="007D38FD" w:rsidP="00830C80">
            <w:pPr>
              <w:spacing w:before="40" w:after="40"/>
              <w:ind w:left="-70" w:right="-7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73CEF" w14:textId="77777777" w:rsidR="007D38FD" w:rsidRPr="003A015D" w:rsidRDefault="007D38FD" w:rsidP="007D38FD">
            <w:pPr>
              <w:spacing w:before="40" w:after="40"/>
              <w:ind w:left="-7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97610" w14:textId="77777777" w:rsidR="007D38FD" w:rsidRPr="003A015D" w:rsidRDefault="007D38FD" w:rsidP="003A015D">
            <w:pPr>
              <w:spacing w:before="40" w:after="40"/>
              <w:ind w:left="-7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22261" w14:paraId="7F83E452" w14:textId="77777777" w:rsidTr="00722261">
        <w:trPr>
          <w:cantSplit/>
          <w:trHeight w:val="454"/>
        </w:trPr>
        <w:tc>
          <w:tcPr>
            <w:tcW w:w="3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5488B" w14:textId="77777777" w:rsidR="00722261" w:rsidRPr="003A015D" w:rsidRDefault="00722261" w:rsidP="00830C80">
            <w:pPr>
              <w:spacing w:before="40" w:after="40"/>
              <w:ind w:left="-70" w:right="142" w:firstLine="7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CC1F4" w14:textId="77777777" w:rsidR="00722261" w:rsidRPr="003A015D" w:rsidRDefault="00722261" w:rsidP="00830C80">
            <w:pPr>
              <w:spacing w:before="40" w:after="40"/>
              <w:ind w:left="-70" w:right="-7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99617" w14:textId="77777777" w:rsidR="00722261" w:rsidRPr="003A015D" w:rsidRDefault="00722261" w:rsidP="00830C80">
            <w:pPr>
              <w:spacing w:before="40" w:after="40"/>
              <w:ind w:left="-70" w:right="-7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FD249" w14:textId="77777777" w:rsidR="00722261" w:rsidRPr="003A015D" w:rsidRDefault="00722261" w:rsidP="007D38FD">
            <w:pPr>
              <w:spacing w:before="40" w:after="40"/>
              <w:ind w:left="-7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323DE" w14:textId="77777777" w:rsidR="00722261" w:rsidRPr="003A015D" w:rsidRDefault="00722261" w:rsidP="003A015D">
            <w:pPr>
              <w:spacing w:before="40" w:after="40"/>
              <w:ind w:left="-7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22261" w14:paraId="33970C78" w14:textId="77777777" w:rsidTr="00722261">
        <w:trPr>
          <w:cantSplit/>
          <w:trHeight w:val="454"/>
        </w:trPr>
        <w:tc>
          <w:tcPr>
            <w:tcW w:w="3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B147B" w14:textId="77777777" w:rsidR="00722261" w:rsidRPr="003A015D" w:rsidRDefault="00722261" w:rsidP="00830C80">
            <w:pPr>
              <w:spacing w:before="40" w:after="40"/>
              <w:ind w:left="-70" w:right="142" w:firstLine="7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D5B5F" w14:textId="77777777" w:rsidR="00722261" w:rsidRPr="003A015D" w:rsidRDefault="00722261" w:rsidP="00830C80">
            <w:pPr>
              <w:spacing w:before="40" w:after="40"/>
              <w:ind w:left="-70" w:right="-7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71731" w14:textId="77777777" w:rsidR="00722261" w:rsidRPr="003A015D" w:rsidRDefault="00722261" w:rsidP="00830C80">
            <w:pPr>
              <w:spacing w:before="40" w:after="40"/>
              <w:ind w:left="-70" w:right="-7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18ED1" w14:textId="77777777" w:rsidR="00722261" w:rsidRPr="003A015D" w:rsidRDefault="00722261" w:rsidP="007D38FD">
            <w:pPr>
              <w:spacing w:before="40" w:after="40"/>
              <w:ind w:left="-7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09D81" w14:textId="77777777" w:rsidR="00722261" w:rsidRPr="003A015D" w:rsidRDefault="00722261" w:rsidP="003A015D">
            <w:pPr>
              <w:spacing w:before="40" w:after="40"/>
              <w:ind w:left="-7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22261" w14:paraId="0D0B1801" w14:textId="77777777" w:rsidTr="00722261">
        <w:trPr>
          <w:cantSplit/>
          <w:trHeight w:val="454"/>
        </w:trPr>
        <w:tc>
          <w:tcPr>
            <w:tcW w:w="3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630AF" w14:textId="77777777" w:rsidR="00722261" w:rsidRPr="003A015D" w:rsidRDefault="00722261" w:rsidP="00830C80">
            <w:pPr>
              <w:spacing w:before="40" w:after="40"/>
              <w:ind w:left="-70" w:right="142" w:firstLine="7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6824B" w14:textId="77777777" w:rsidR="00722261" w:rsidRPr="003A015D" w:rsidRDefault="00722261" w:rsidP="00830C80">
            <w:pPr>
              <w:spacing w:before="40" w:after="40"/>
              <w:ind w:left="-70" w:right="-7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12D1E" w14:textId="77777777" w:rsidR="00722261" w:rsidRPr="003A015D" w:rsidRDefault="00722261" w:rsidP="00830C80">
            <w:pPr>
              <w:spacing w:before="40" w:after="40"/>
              <w:ind w:left="-70" w:right="-7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CC8BE" w14:textId="77777777" w:rsidR="00722261" w:rsidRPr="003A015D" w:rsidRDefault="00722261" w:rsidP="007D38FD">
            <w:pPr>
              <w:spacing w:before="40" w:after="40"/>
              <w:ind w:left="-7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E00A3" w14:textId="77777777" w:rsidR="00722261" w:rsidRPr="003A015D" w:rsidRDefault="00722261" w:rsidP="003A015D">
            <w:pPr>
              <w:spacing w:before="40" w:after="40"/>
              <w:ind w:left="-7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7334C" w14:paraId="6C6B03BF" w14:textId="77777777" w:rsidTr="00722261">
        <w:trPr>
          <w:cantSplit/>
          <w:trHeight w:val="454"/>
        </w:trPr>
        <w:tc>
          <w:tcPr>
            <w:tcW w:w="3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1564C" w14:textId="77777777" w:rsidR="00F7334C" w:rsidRPr="003A015D" w:rsidRDefault="00F7334C" w:rsidP="00830C80">
            <w:pPr>
              <w:spacing w:before="40" w:after="40"/>
              <w:ind w:left="-70" w:right="142" w:firstLine="7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88EC7" w14:textId="77777777" w:rsidR="00F7334C" w:rsidRPr="003A015D" w:rsidRDefault="00F7334C" w:rsidP="00830C80">
            <w:pPr>
              <w:spacing w:before="40" w:after="40"/>
              <w:ind w:left="-70" w:right="-7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A5B28" w14:textId="77777777" w:rsidR="00F7334C" w:rsidRPr="003A015D" w:rsidRDefault="00F7334C" w:rsidP="00830C80">
            <w:pPr>
              <w:spacing w:before="40" w:after="40"/>
              <w:ind w:left="-70" w:right="-7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7F8E7" w14:textId="77777777" w:rsidR="00F7334C" w:rsidRPr="003A015D" w:rsidRDefault="00F7334C" w:rsidP="007D38FD">
            <w:pPr>
              <w:spacing w:before="40" w:after="40"/>
              <w:ind w:left="-7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49AFF" w14:textId="77777777" w:rsidR="00F7334C" w:rsidRPr="003A015D" w:rsidRDefault="00F7334C" w:rsidP="003A015D">
            <w:pPr>
              <w:spacing w:before="40" w:after="40"/>
              <w:ind w:left="-7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22261" w14:paraId="425347D1" w14:textId="77777777" w:rsidTr="00722261">
        <w:trPr>
          <w:cantSplit/>
          <w:trHeight w:val="454"/>
        </w:trPr>
        <w:tc>
          <w:tcPr>
            <w:tcW w:w="3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486F9" w14:textId="77777777" w:rsidR="00722261" w:rsidRPr="003A015D" w:rsidRDefault="00722261" w:rsidP="00830C80">
            <w:pPr>
              <w:spacing w:before="40" w:after="40"/>
              <w:ind w:left="-70" w:right="142" w:firstLine="7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AE988" w14:textId="77777777" w:rsidR="00722261" w:rsidRPr="003A015D" w:rsidRDefault="00722261" w:rsidP="00830C80">
            <w:pPr>
              <w:spacing w:before="40" w:after="40"/>
              <w:ind w:left="-70" w:right="-7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DCF9D" w14:textId="77777777" w:rsidR="00722261" w:rsidRPr="003A015D" w:rsidRDefault="00722261" w:rsidP="00830C80">
            <w:pPr>
              <w:spacing w:before="40" w:after="40"/>
              <w:ind w:left="-70" w:right="-7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27F45" w14:textId="77777777" w:rsidR="00722261" w:rsidRPr="003A015D" w:rsidRDefault="00722261" w:rsidP="007D38FD">
            <w:pPr>
              <w:spacing w:before="40" w:after="40"/>
              <w:ind w:left="-7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94D9C" w14:textId="77777777" w:rsidR="00722261" w:rsidRPr="003A015D" w:rsidRDefault="00722261" w:rsidP="003A015D">
            <w:pPr>
              <w:spacing w:before="40" w:after="40"/>
              <w:ind w:left="-7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34AF898A" w14:textId="77777777" w:rsidR="00722261" w:rsidRDefault="00722261" w:rsidP="00534B5B">
      <w:pPr>
        <w:pStyle w:val="Textoindependiente"/>
        <w:spacing w:before="10"/>
        <w:jc w:val="center"/>
        <w:rPr>
          <w:rFonts w:ascii="Arial Narrow" w:hAnsi="Arial Narrow"/>
        </w:rPr>
      </w:pPr>
    </w:p>
    <w:p w14:paraId="515B5E57" w14:textId="2D9F67F7" w:rsidR="00534B5B" w:rsidRPr="00901BFB" w:rsidRDefault="00534B5B" w:rsidP="00534B5B">
      <w:pPr>
        <w:pStyle w:val="Textoindependiente"/>
        <w:spacing w:before="10"/>
        <w:jc w:val="center"/>
        <w:rPr>
          <w:rFonts w:ascii="Arial Narrow" w:hAnsi="Arial Narrow"/>
        </w:rPr>
      </w:pPr>
      <w:r w:rsidRPr="00901BFB">
        <w:rPr>
          <w:rFonts w:ascii="Arial Narrow" w:hAnsi="Arial Narrow"/>
        </w:rPr>
        <w:t xml:space="preserve">La fecha límite para realizar las inscripciones será el día </w:t>
      </w:r>
      <w:r w:rsidR="00C0528B">
        <w:rPr>
          <w:rFonts w:ascii="Arial Narrow" w:hAnsi="Arial Narrow"/>
        </w:rPr>
        <w:t>7</w:t>
      </w:r>
      <w:r w:rsidR="00F7334C">
        <w:rPr>
          <w:rFonts w:ascii="Arial Narrow" w:hAnsi="Arial Narrow"/>
        </w:rPr>
        <w:t xml:space="preserve"> de </w:t>
      </w:r>
      <w:r w:rsidR="00C0528B">
        <w:rPr>
          <w:rFonts w:ascii="Arial Narrow" w:hAnsi="Arial Narrow"/>
        </w:rPr>
        <w:t>febrero</w:t>
      </w:r>
      <w:r w:rsidR="00F7334C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de 202</w:t>
      </w:r>
      <w:r w:rsidR="00C0528B">
        <w:rPr>
          <w:rFonts w:ascii="Arial Narrow" w:hAnsi="Arial Narrow"/>
        </w:rPr>
        <w:t>6</w:t>
      </w:r>
      <w:r>
        <w:rPr>
          <w:rFonts w:ascii="Arial Narrow" w:hAnsi="Arial Narrow"/>
        </w:rPr>
        <w:t xml:space="preserve"> (i</w:t>
      </w:r>
      <w:r w:rsidRPr="00901BFB">
        <w:rPr>
          <w:rFonts w:ascii="Arial Narrow" w:hAnsi="Arial Narrow"/>
        </w:rPr>
        <w:t>nclusive).</w:t>
      </w:r>
    </w:p>
    <w:p w14:paraId="3E7DF5A5" w14:textId="77777777" w:rsidR="00D16CCA" w:rsidRDefault="00D16CCA" w:rsidP="00D16CCA">
      <w:pPr>
        <w:pStyle w:val="Textoindependiente"/>
        <w:rPr>
          <w:rFonts w:ascii="Arial Narrow" w:hAnsi="Arial Narrow"/>
        </w:rPr>
      </w:pPr>
    </w:p>
    <w:p w14:paraId="4843CE71" w14:textId="77777777" w:rsidR="00D16CCA" w:rsidRDefault="00D16CCA" w:rsidP="00534B5B">
      <w:pPr>
        <w:pStyle w:val="Textoindependiente"/>
        <w:spacing w:before="10"/>
        <w:rPr>
          <w:rFonts w:ascii="Arial Narrow" w:hAnsi="Arial Narrow"/>
        </w:rPr>
      </w:pPr>
    </w:p>
    <w:p w14:paraId="453FCAB8" w14:textId="77777777" w:rsidR="00534B5B" w:rsidRPr="00D16CCA" w:rsidRDefault="00534B5B" w:rsidP="00534B5B">
      <w:pPr>
        <w:pStyle w:val="Textoindependiente"/>
        <w:spacing w:before="10"/>
        <w:jc w:val="both"/>
        <w:rPr>
          <w:rFonts w:ascii="Arial Narrow" w:hAnsi="Arial Narrow"/>
          <w:b/>
          <w:sz w:val="20"/>
          <w:szCs w:val="20"/>
        </w:rPr>
      </w:pPr>
      <w:r w:rsidRPr="00D16CCA">
        <w:rPr>
          <w:rFonts w:ascii="Arial Narrow" w:hAnsi="Arial Narrow"/>
          <w:b/>
          <w:sz w:val="20"/>
          <w:szCs w:val="20"/>
        </w:rPr>
        <w:t>NOTA IMPORTANTE: LA NO COMPARECENCIA O RETIRADA DE LA COMPETICION INCLUSIVE LA ENTREGA DE TROFEOS, SIN CAUSA JUSTIFICADA ESTANDO INSCRITO, PODRÁ DAR LUGAR A LA SANCION DE SUSPENSIÓN DE LICENCIA FEDERATIVA POR UN PERIODO DE HASTA DOS AÑOS.</w:t>
      </w:r>
    </w:p>
    <w:p w14:paraId="3B50D92C" w14:textId="77777777" w:rsidR="00534B5B" w:rsidRPr="00D16CCA" w:rsidRDefault="00534B5B" w:rsidP="00534B5B">
      <w:pPr>
        <w:pStyle w:val="Textoindependiente"/>
        <w:spacing w:before="10"/>
        <w:jc w:val="both"/>
        <w:rPr>
          <w:rFonts w:ascii="Arial Narrow" w:hAnsi="Arial Narrow"/>
          <w:b/>
          <w:sz w:val="20"/>
          <w:szCs w:val="20"/>
        </w:rPr>
      </w:pPr>
      <w:r w:rsidRPr="00D16CCA">
        <w:rPr>
          <w:rFonts w:ascii="Arial Narrow" w:hAnsi="Arial Narrow"/>
          <w:b/>
          <w:sz w:val="20"/>
          <w:szCs w:val="20"/>
        </w:rPr>
        <w:t>CUALQUIER DEPORTISTA UNA VEZ INSCRITO QUE POR CAUSA IMPONDERABLE NO PUEDA ACUDIR A LA COMPETICION, DEBERÁ INEXCUSABLEMENTE COMUNICARLO FEHACIENTEMENTE AL DELEGADO PROVINCIAL DE LA F.A.P.D. CON AL MENOS TRES DÍAS DE ANTELACION A LA CELEBRACION DE LA COMPETICION JUSTIFICANDO LA CAUSA.</w:t>
      </w:r>
    </w:p>
    <w:p w14:paraId="27A84F24" w14:textId="77777777" w:rsidR="00534B5B" w:rsidRPr="00901BFB" w:rsidRDefault="00534B5B" w:rsidP="00534B5B">
      <w:pPr>
        <w:pStyle w:val="Textoindependiente"/>
        <w:spacing w:before="10"/>
        <w:jc w:val="both"/>
        <w:rPr>
          <w:rFonts w:ascii="Arial Narrow" w:hAnsi="Arial Narrow"/>
        </w:rPr>
      </w:pPr>
    </w:p>
    <w:p w14:paraId="7EF0EFF7" w14:textId="77777777" w:rsidR="00534B5B" w:rsidRPr="00173FBE" w:rsidRDefault="00534B5B" w:rsidP="00534B5B">
      <w:pPr>
        <w:pStyle w:val="Textoindependiente"/>
        <w:spacing w:before="10"/>
        <w:jc w:val="both"/>
        <w:rPr>
          <w:rFonts w:ascii="Arial Narrow" w:hAnsi="Arial Narrow"/>
          <w:sz w:val="22"/>
          <w:szCs w:val="22"/>
        </w:rPr>
      </w:pPr>
      <w:r w:rsidRPr="00173FBE">
        <w:rPr>
          <w:rFonts w:ascii="Arial Narrow" w:hAnsi="Arial Narrow"/>
          <w:sz w:val="22"/>
          <w:szCs w:val="22"/>
        </w:rPr>
        <w:t>E</w:t>
      </w:r>
      <w:r>
        <w:rPr>
          <w:rFonts w:ascii="Arial Narrow" w:hAnsi="Arial Narrow"/>
          <w:sz w:val="22"/>
          <w:szCs w:val="22"/>
        </w:rPr>
        <w:t xml:space="preserve">l presente boletín deberá ser enviado al correo electrónico </w:t>
      </w:r>
      <w:hyperlink r:id="rId6" w:history="1">
        <w:r w:rsidRPr="00B54418">
          <w:rPr>
            <w:rStyle w:val="Hipervnculo"/>
            <w:rFonts w:ascii="Arial Narrow" w:hAnsi="Arial Narrow"/>
            <w:sz w:val="22"/>
            <w:szCs w:val="22"/>
          </w:rPr>
          <w:t>delegacioncadiz@fapd.org</w:t>
        </w:r>
      </w:hyperlink>
      <w:r>
        <w:rPr>
          <w:rFonts w:ascii="Arial Narrow" w:hAnsi="Arial Narrow"/>
          <w:sz w:val="22"/>
          <w:szCs w:val="22"/>
        </w:rPr>
        <w:t>, firmado y sellado por el secretario del club.</w:t>
      </w:r>
    </w:p>
    <w:p w14:paraId="7C32D967" w14:textId="77777777" w:rsidR="00DC5F18" w:rsidRDefault="00DC5F18">
      <w:pPr>
        <w:pStyle w:val="Textoindependiente"/>
      </w:pPr>
    </w:p>
    <w:p w14:paraId="45CB3C3A" w14:textId="77777777" w:rsidR="00534B5B" w:rsidRDefault="00534B5B">
      <w:pPr>
        <w:pStyle w:val="Textoindependiente"/>
      </w:pPr>
    </w:p>
    <w:p w14:paraId="20D267FF" w14:textId="77777777" w:rsidR="00534B5B" w:rsidRDefault="00534B5B">
      <w:pPr>
        <w:pStyle w:val="Textoindependiente"/>
      </w:pPr>
    </w:p>
    <w:p w14:paraId="42EC5CD5" w14:textId="77777777" w:rsidR="00534B5B" w:rsidRDefault="00534B5B">
      <w:pPr>
        <w:pStyle w:val="Textoindependiente"/>
      </w:pPr>
    </w:p>
    <w:p w14:paraId="00B21DE4" w14:textId="77777777" w:rsidR="00DC5F18" w:rsidRPr="00534B5B" w:rsidRDefault="00DC5F18">
      <w:pPr>
        <w:pStyle w:val="Textoindependiente"/>
        <w:spacing w:before="10"/>
        <w:rPr>
          <w:rFonts w:ascii="Arial Narrow" w:hAnsi="Arial Narrow"/>
          <w:sz w:val="22"/>
          <w:szCs w:val="22"/>
        </w:rPr>
      </w:pPr>
    </w:p>
    <w:p w14:paraId="4C316462" w14:textId="41670395" w:rsidR="00903A5E" w:rsidRDefault="009B634D" w:rsidP="007550B4">
      <w:pPr>
        <w:pStyle w:val="Textoindependiente"/>
        <w:ind w:left="992"/>
        <w:rPr>
          <w:rFonts w:ascii="Arial Narrow" w:hAnsi="Arial Narrow"/>
          <w:spacing w:val="-4"/>
          <w:w w:val="90"/>
          <w:sz w:val="22"/>
          <w:szCs w:val="22"/>
        </w:rPr>
      </w:pPr>
      <w:proofErr w:type="spellStart"/>
      <w:r w:rsidRPr="00534B5B">
        <w:rPr>
          <w:rFonts w:ascii="Arial Narrow" w:hAnsi="Arial Narrow"/>
          <w:spacing w:val="-4"/>
          <w:w w:val="90"/>
          <w:sz w:val="22"/>
          <w:szCs w:val="22"/>
        </w:rPr>
        <w:t>Fdo</w:t>
      </w:r>
      <w:proofErr w:type="spellEnd"/>
      <w:r w:rsidRPr="00534B5B">
        <w:rPr>
          <w:rFonts w:ascii="Arial Narrow" w:hAnsi="Arial Narrow"/>
          <w:spacing w:val="-4"/>
          <w:w w:val="90"/>
          <w:sz w:val="22"/>
          <w:szCs w:val="22"/>
        </w:rPr>
        <w:t>:</w:t>
      </w:r>
      <w:r w:rsidR="00146FA2" w:rsidRPr="00534B5B">
        <w:rPr>
          <w:rFonts w:ascii="Arial Narrow" w:hAnsi="Arial Narrow"/>
          <w:spacing w:val="-4"/>
          <w:w w:val="90"/>
          <w:sz w:val="22"/>
          <w:szCs w:val="22"/>
        </w:rPr>
        <w:t xml:space="preserve"> </w:t>
      </w:r>
    </w:p>
    <w:p w14:paraId="28015348" w14:textId="77777777" w:rsidR="00903A5E" w:rsidRDefault="00903A5E">
      <w:pPr>
        <w:rPr>
          <w:rFonts w:ascii="Arial Narrow" w:hAnsi="Arial Narrow"/>
          <w:spacing w:val="-4"/>
          <w:w w:val="90"/>
        </w:rPr>
      </w:pPr>
      <w:r>
        <w:rPr>
          <w:rFonts w:ascii="Arial Narrow" w:hAnsi="Arial Narrow"/>
          <w:spacing w:val="-4"/>
          <w:w w:val="90"/>
        </w:rPr>
        <w:br w:type="page"/>
      </w:r>
    </w:p>
    <w:p w14:paraId="588FD7C7" w14:textId="77777777" w:rsidR="00903A5E" w:rsidRDefault="00903A5E" w:rsidP="00903A5E">
      <w:pPr>
        <w:pStyle w:val="Textoindependiente"/>
        <w:spacing w:before="32"/>
        <w:rPr>
          <w:rFonts w:ascii="Arial"/>
          <w:b/>
          <w:sz w:val="20"/>
        </w:rPr>
      </w:pPr>
      <w:r>
        <w:rPr>
          <w:rFonts w:ascii="Arial"/>
          <w:b/>
          <w:noProof/>
          <w:sz w:val="20"/>
          <w:lang w:val="es-ES_tradnl" w:eastAsia="es-ES_tradnl"/>
        </w:rPr>
        <w:lastRenderedPageBreak/>
        <mc:AlternateContent>
          <mc:Choice Requires="wps">
            <w:drawing>
              <wp:anchor distT="0" distB="0" distL="114300" distR="114300" simplePos="0" relativeHeight="487605248" behindDoc="0" locked="0" layoutInCell="1" allowOverlap="1" wp14:anchorId="328065EA" wp14:editId="02D29E40">
                <wp:simplePos x="0" y="0"/>
                <wp:positionH relativeFrom="column">
                  <wp:posOffset>2453005</wp:posOffset>
                </wp:positionH>
                <wp:positionV relativeFrom="paragraph">
                  <wp:posOffset>19050</wp:posOffset>
                </wp:positionV>
                <wp:extent cx="2625725" cy="495300"/>
                <wp:effectExtent l="0" t="0" r="0" b="0"/>
                <wp:wrapNone/>
                <wp:docPr id="52472166" name="Auto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5725" cy="495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5A70A65" id="AutoShape 53" o:spid="_x0000_s1026" style="position:absolute;margin-left:193.15pt;margin-top:1.5pt;width:206.75pt;height:39pt;z-index:487605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EK/GQIAADoEAAAOAAAAZHJzL2Uyb0RvYy54bWysU9uO0zAQfUfiHyy/06Sl7dKo6WrVpQhp&#10;uYiFD3BtJzE4HjN2m5avZ+K0pVzEAyIP1kzGc+bMmfHy9tBattcYDLiSj0c5Z9pJUMbVJf/0cfPs&#10;BWchCqeEBadLftSB366ePll2vtATaMAqjYxAXCg6X/ImRl9kWZCNbkUYgdeOghVgKyK5WGcKRUfo&#10;rc0meT7POkDlEaQOgf7eD0G+SvhVpWV8V1VBR2ZLTtxiOjGd2/7MVktR1Ch8Y+SJhvgHFq0wjope&#10;oO5FFGyH5jeo1kiEAFUcSWgzqCojdeqBuhnnv3Tz2AivUy8kTvAXmcL/g5Vv94/+PfbUg38A+SUw&#10;B+tGuFrfIULXaKGo3LgXKut8KC4JvRMolW27N6BotGIXIWlwqLDtAak7dkhSHy9S60Nkkn5O5pPZ&#10;zWTGmaTYdDF7nqdZZKI4Z3sM8ZWGlvVGyRF2Tn2geaYSYv8QYtJbMSfavrr6zFnVWpreXlg2ns/n&#10;N4m0KE6XCfuMmdoFa9TGWJscrLdri4xSS75J3yk5XF+zjnUlX8yI+N8h8vT9CSL1kbaul/alU8mO&#10;wtjBJpbWnbTu5e03ORRbUEeSGmFYYHpwZDSA3zjraHlLHr7uBGrO7GtH41qMp9N+25MzJaHJwevI&#10;9joinCSokkfOBnMdhxey82jqhiqNU7sO7mjElYnnXRhYncjSgpL10wu49tOtH09+9R0AAP//AwBQ&#10;SwMEFAAGAAgAAAAhADip+3nbAAAACAEAAA8AAABkcnMvZG93bnJldi54bWxMj0FPhDAQhe8m/odm&#10;TLy57bpxBaRsjIlejejBY6EjEOmUbQuL/nrHk97m5b28eV95WN0oFgxx8KRhu1EgkFpvB+o0vL0+&#10;XmUgYjJkzegJNXxhhEN1flaawvoTveBSp05wCcXCaOhTmgopY9ujM3HjJyT2PnxwJrEMnbTBnLjc&#10;jfJaqb10ZiD+0JsJH3psP+vZaWitmlV4X57z5ibV38t8JPl01PryYr2/A5FwTX9h+J3P06HiTY2f&#10;yUYxathl+x1H+WAk9m/znFEaDdlWgaxK+R+g+gEAAP//AwBQSwECLQAUAAYACAAAACEAtoM4kv4A&#10;AADhAQAAEwAAAAAAAAAAAAAAAAAAAAAAW0NvbnRlbnRfVHlwZXNdLnhtbFBLAQItABQABgAIAAAA&#10;IQA4/SH/1gAAAJQBAAALAAAAAAAAAAAAAAAAAC8BAABfcmVscy8ucmVsc1BLAQItABQABgAIAAAA&#10;IQDzQEK/GQIAADoEAAAOAAAAAAAAAAAAAAAAAC4CAABkcnMvZTJvRG9jLnhtbFBLAQItABQABgAI&#10;AAAAIQA4qft52wAAAAgBAAAPAAAAAAAAAAAAAAAAAHMEAABkcnMvZG93bnJldi54bWxQSwUGAAAA&#10;AAQABADzAAAAewUAAAAA&#10;"/>
            </w:pict>
          </mc:Fallback>
        </mc:AlternateContent>
      </w:r>
      <w:r>
        <w:rPr>
          <w:rFonts w:ascii="Arial"/>
          <w:noProof/>
          <w:spacing w:val="5"/>
          <w:position w:val="1"/>
          <w:sz w:val="20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487606272" behindDoc="0" locked="0" layoutInCell="1" allowOverlap="1" wp14:anchorId="650DA15D" wp14:editId="56F45BC1">
                <wp:simplePos x="0" y="0"/>
                <wp:positionH relativeFrom="column">
                  <wp:posOffset>2519680</wp:posOffset>
                </wp:positionH>
                <wp:positionV relativeFrom="paragraph">
                  <wp:posOffset>114300</wp:posOffset>
                </wp:positionV>
                <wp:extent cx="2494915" cy="342265"/>
                <wp:effectExtent l="0" t="0" r="0" b="0"/>
                <wp:wrapNone/>
                <wp:docPr id="2006571389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4915" cy="342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E4B710" w14:textId="77777777" w:rsidR="00903A5E" w:rsidRPr="003C329B" w:rsidRDefault="00903A5E" w:rsidP="00903A5E">
                            <w:pPr>
                              <w:jc w:val="center"/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</w:pPr>
                            <w:r w:rsidRPr="003C329B"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>NOMBRE DEL CLUB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50DA15D" id="_x0000_s1029" type="#_x0000_t202" style="position:absolute;margin-left:198.4pt;margin-top:9pt;width:196.45pt;height:26.95pt;z-index:48760627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nKJ9wEAANEDAAAOAAAAZHJzL2Uyb0RvYy54bWysU9uO0zAQfUfiHyy/07QhXWjUdLV0VYS0&#10;XKRlP8BxnMQi8Zix26R8PWOn7RZ4W5EHy+Oxz8w5c7K+HfuOHRQ6Dabgi9mcM2UkVNo0BX/6vnvz&#10;njPnhalEB0YV/Kgcv928frUebK5SaKGrFDICMS4fbMFb722eJE62qhduBlYZStaAvfAUYpNUKAZC&#10;77sknc9vkgGwsghSOUen91OSbyJ+XSvpv9a1U551BafefFwxrmVYk81a5A0K22p5akO8oIteaENF&#10;L1D3wgu2R/0PVK8lgoPazyT0CdS1lipyIDaL+V9sHlthVeRC4jh7kcn9P1j55fBovyHz4wcYaYCR&#10;hLMPIH84ZmDbCtOoO0QYWiUqKrwIkiWDdfnpaZDa5S6AlMNnqGjIYu8hAo019kEV4skInQZwvIiu&#10;Rs8kHabZKlstlpxJyr3N0vRmGUuI/PzaovMfFfQsbAqONNSILg4PzoduRH6+Eoo56HS1010XA2zK&#10;bYfsIMgAu/id0P+41plw2UB4NiGGk0gzMJs4+rEcma6oywARWJdQHYk3wuQr+g9o0wL+4mwgTxXc&#10;/dwLVJx1nwxpt1pkWTBhDLLlu5QCvM6U1xlhJEEV3HM2bbd+Mu7eom5aqnSe1h3pvdNRiueuTu2T&#10;b6JCJ48HY17H8dbzn7j5DQAA//8DAFBLAwQUAAYACAAAACEAmG3VKd4AAAAJAQAADwAAAGRycy9k&#10;b3ducmV2LnhtbEyPwU7DMBBE70j8g7VI3KhTEG2SxqkqKi4ckChI9OjGThxhry3bTcPfs5zgtqMZ&#10;zb5ptrOzbNIxjR4FLBcFMI2dVyMOAj7en+9KYClLVNJ61AK+dYJte33VyFr5C77p6ZAHRiWYainA&#10;5BxqzlNntJNp4YNG8nofncwk48BVlBcqd5bfF8WKOzkifTAy6Ceju6/D2Qn4dGZU+/h67JWd9i/9&#10;7jHMMQhxezPvNsCynvNfGH7xCR1aYjr5M6rErICHakXomYySNlFgXVZrYCc6lhXwtuH/F7Q/AAAA&#10;//8DAFBLAQItABQABgAIAAAAIQC2gziS/gAAAOEBAAATAAAAAAAAAAAAAAAAAAAAAABbQ29udGVu&#10;dF9UeXBlc10ueG1sUEsBAi0AFAAGAAgAAAAhADj9If/WAAAAlAEAAAsAAAAAAAAAAAAAAAAALwEA&#10;AF9yZWxzLy5yZWxzUEsBAi0AFAAGAAgAAAAhAO7ycon3AQAA0QMAAA4AAAAAAAAAAAAAAAAALgIA&#10;AGRycy9lMm9Eb2MueG1sUEsBAi0AFAAGAAgAAAAhAJht1SneAAAACQEAAA8AAAAAAAAAAAAAAAAA&#10;UQQAAGRycy9kb3ducmV2LnhtbFBLBQYAAAAABAAEAPMAAABcBQAAAAA=&#10;" stroked="f">
                <v:textbox style="mso-fit-shape-to-text:t">
                  <w:txbxContent>
                    <w:p w14:paraId="55E4B710" w14:textId="77777777" w:rsidR="00903A5E" w:rsidRPr="003C329B" w:rsidRDefault="00903A5E" w:rsidP="00903A5E">
                      <w:pPr>
                        <w:jc w:val="center"/>
                        <w:rPr>
                          <w:rFonts w:ascii="Arial Black" w:hAnsi="Arial Black"/>
                          <w:sz w:val="28"/>
                          <w:szCs w:val="28"/>
                        </w:rPr>
                      </w:pPr>
                      <w:r w:rsidRPr="003C329B">
                        <w:rPr>
                          <w:rFonts w:ascii="Arial Black" w:hAnsi="Arial Black"/>
                          <w:sz w:val="28"/>
                          <w:szCs w:val="28"/>
                        </w:rPr>
                        <w:t>NOMBRE DEL CLUB</w:t>
                      </w:r>
                    </w:p>
                  </w:txbxContent>
                </v:textbox>
              </v:shape>
            </w:pict>
          </mc:Fallback>
        </mc:AlternateContent>
      </w:r>
    </w:p>
    <w:p w14:paraId="2155D093" w14:textId="77777777" w:rsidR="00903A5E" w:rsidRDefault="00903A5E" w:rsidP="00903A5E">
      <w:pPr>
        <w:tabs>
          <w:tab w:val="left" w:pos="2807"/>
        </w:tabs>
        <w:ind w:left="1345"/>
        <w:rPr>
          <w:rFonts w:ascii="Arial"/>
          <w:position w:val="1"/>
          <w:sz w:val="20"/>
        </w:rPr>
      </w:pPr>
      <w:r>
        <w:rPr>
          <w:rFonts w:ascii="Arial Black" w:hAnsi="Arial Black"/>
          <w:sz w:val="28"/>
          <w:szCs w:val="28"/>
        </w:rPr>
        <w:t>C. D. DE PESCA</w:t>
      </w:r>
      <w:r>
        <w:rPr>
          <w:rFonts w:ascii="Arial"/>
          <w:spacing w:val="5"/>
          <w:sz w:val="20"/>
        </w:rPr>
        <w:tab/>
      </w:r>
    </w:p>
    <w:p w14:paraId="742F64BA" w14:textId="77777777" w:rsidR="00903A5E" w:rsidRDefault="00903A5E" w:rsidP="00903A5E">
      <w:pPr>
        <w:pStyle w:val="Textoindependiente"/>
        <w:spacing w:before="7"/>
        <w:rPr>
          <w:rFonts w:ascii="Arial"/>
          <w:b/>
          <w:sz w:val="19"/>
        </w:rPr>
      </w:pPr>
    </w:p>
    <w:p w14:paraId="59381ECB" w14:textId="77777777" w:rsidR="00903A5E" w:rsidRDefault="00903A5E" w:rsidP="00903A5E">
      <w:pPr>
        <w:pStyle w:val="Textoindependiente"/>
        <w:spacing w:before="7"/>
        <w:rPr>
          <w:rFonts w:ascii="Arial"/>
          <w:b/>
          <w:sz w:val="19"/>
        </w:rPr>
      </w:pPr>
    </w:p>
    <w:p w14:paraId="590228E3" w14:textId="77777777" w:rsidR="00903A5E" w:rsidRDefault="00903A5E" w:rsidP="00903A5E">
      <w:pPr>
        <w:pStyle w:val="Textoindependiente"/>
        <w:spacing w:before="7"/>
        <w:rPr>
          <w:rFonts w:ascii="Arial"/>
          <w:b/>
          <w:noProof/>
          <w:sz w:val="19"/>
          <w:lang w:eastAsia="es-ES"/>
        </w:rPr>
      </w:pPr>
      <w:r>
        <w:rPr>
          <w:rFonts w:ascii="Arial"/>
          <w:b/>
          <w:noProof/>
          <w:sz w:val="19"/>
          <w:lang w:eastAsia="es-ES"/>
        </w:rPr>
        <mc:AlternateContent>
          <mc:Choice Requires="wps">
            <w:drawing>
              <wp:anchor distT="0" distB="0" distL="114300" distR="114300" simplePos="0" relativeHeight="487607296" behindDoc="0" locked="0" layoutInCell="1" allowOverlap="1" wp14:anchorId="7770EC54" wp14:editId="42273DF7">
                <wp:simplePos x="0" y="0"/>
                <wp:positionH relativeFrom="column">
                  <wp:posOffset>195580</wp:posOffset>
                </wp:positionH>
                <wp:positionV relativeFrom="paragraph">
                  <wp:posOffset>68580</wp:posOffset>
                </wp:positionV>
                <wp:extent cx="5998845" cy="247650"/>
                <wp:effectExtent l="6350" t="41910" r="5080" b="15240"/>
                <wp:wrapNone/>
                <wp:docPr id="901935692" name="WordArt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998845" cy="24765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A6D2B2D" w14:textId="77777777" w:rsidR="00903A5E" w:rsidRDefault="00903A5E" w:rsidP="00903A5E">
                            <w:pPr>
                              <w:jc w:val="center"/>
                              <w:rPr>
                                <w:rFonts w:ascii="Arial Black" w:hAnsi="Arial Black"/>
                                <w:color w:val="0070C0"/>
                                <w14:textOutline w14:w="127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0070C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0070C0"/>
                                <w14:textOutline w14:w="127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0070C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  <w:t>CAMPEONATO PROVINCIAL DE MAR-COSTA</w:t>
                            </w:r>
                          </w:p>
                          <w:p w14:paraId="191E14A6" w14:textId="77777777" w:rsidR="00903A5E" w:rsidRDefault="00903A5E" w:rsidP="00903A5E">
                            <w:pPr>
                              <w:jc w:val="center"/>
                              <w:rPr>
                                <w:rFonts w:ascii="Arial Black" w:hAnsi="Arial Black"/>
                                <w:color w:val="0070C0"/>
                                <w:sz w:val="24"/>
                                <w:szCs w:val="24"/>
                                <w14:textOutline w14:w="127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0070C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0070C0"/>
                                <w14:textOutline w14:w="127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0070C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  <w:t>INFANTIL, JUVENIL Y DAMAS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93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70EC54" id="_x0000_s1030" type="#_x0000_t202" style="position:absolute;margin-left:15.4pt;margin-top:5.4pt;width:472.35pt;height:19.5pt;z-index:487607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Gjj9QEAALwDAAAOAAAAZHJzL2Uyb0RvYy54bWysk09z2jAQxe+d6XfQ6F5sKKTgwWRo0vSS&#10;tpkJmZwXScZuLa0qCWy+fVbCkE57y/Sisf49/d7b9fK61y07KOcbNCUfj3LOlBEoG7Mr+dPm7sOc&#10;Mx/ASGjRqJIflefXq/fvlp0t1ARrbKVyjESMLzpb8joEW2SZF7XS4EdolaHNCp2GQFO3y6SDjtR1&#10;m03y/Crr0EnrUCjvafX2tMlXSb+qlAg/qsqrwNqSE1tIo0vjNo7ZagnFzoGtGzFgwBsoNDSGHr1I&#10;3UIAtnfNP1K6EQ49VmEkUGdYVY1QyQO5Ged/uXmswarkhcLx9hKT/3+y4vvh0T44FvrP2FMBkwlv&#10;71H88szgTQ1mp9bOYVcrkPTwmF+WE97maKmsaXWj+vBFNpTxOOaaddYXg36shy98fGnbfUNJV2Af&#10;ML3WV07H6CgMRghUpeOlMqTIBC3OFov5fDrjTNDeZPrpapZKl0Fxvm2dD18VahY/Su6o8kkdDvc+&#10;RBoozkcGtEhz4gr9tmeNLPk0ckfSLcojsXbUGCX3v/fgFPne6xukPiKzlUP9TJ23dsltxI/qm/4Z&#10;nB0QAsE/tOfGSBypQyQzoGMA8icJ6Zb67QAtm+X54mPKDYrh8MB8Uo13vV1TandNMvTKORiiFkk+&#10;h3aOPfjnPJ16/elWLwAAAP//AwBQSwMEFAAGAAgAAAAhAP6x15LdAAAACAEAAA8AAABkcnMvZG93&#10;bnJldi54bWxMj81OwzAQhO9IvIO1SNyoXSDQhjhVxY/EoRdKenfjbRwRr6N426Rvj3uC02p2VjPf&#10;FqvJd+KEQ2wDaZjPFAikOtiWGg3V98fdAkRkQ9Z0gVDDGSOsyuurwuQ2jPSFpy03IoVQzI0Gx9zn&#10;UsbaoTdxFnqk5B3C4A0nOTTSDmZM4b6T90o9SW9aSg3O9PjqsP7ZHr0GZruen6t3Hz930+ZtdKrO&#10;TKX17c20fgHBOPHfMVzwEzqUiWkfjmSj6DQ8qETOaX+ZyV8+ZxmIvYbH5QJkWcj/D5S/AAAA//8D&#10;AFBLAQItABQABgAIAAAAIQC2gziS/gAAAOEBAAATAAAAAAAAAAAAAAAAAAAAAABbQ29udGVudF9U&#10;eXBlc10ueG1sUEsBAi0AFAAGAAgAAAAhADj9If/WAAAAlAEAAAsAAAAAAAAAAAAAAAAALwEAAF9y&#10;ZWxzLy5yZWxzUEsBAi0AFAAGAAgAAAAhAD6MaOP1AQAAvAMAAA4AAAAAAAAAAAAAAAAALgIAAGRy&#10;cy9lMm9Eb2MueG1sUEsBAi0AFAAGAAgAAAAhAP6x15LdAAAACAEAAA8AAAAAAAAAAAAAAAAATwQA&#10;AGRycy9kb3ducmV2LnhtbFBLBQYAAAAABAAEAPMAAABZBQAAAAA=&#10;" filled="f" stroked="f">
                <o:lock v:ext="edit" shapetype="t"/>
                <v:textbox style="mso-fit-shape-to-text:t">
                  <w:txbxContent>
                    <w:p w14:paraId="0A6D2B2D" w14:textId="77777777" w:rsidR="00903A5E" w:rsidRDefault="00903A5E" w:rsidP="00903A5E">
                      <w:pPr>
                        <w:jc w:val="center"/>
                        <w:rPr>
                          <w:rFonts w:ascii="Arial Black" w:hAnsi="Arial Black"/>
                          <w:color w:val="0070C0"/>
                          <w14:textOutline w14:w="127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0070C0">
                                <w14:alpha w14:val="50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ascii="Arial Black" w:hAnsi="Arial Black"/>
                          <w:color w:val="0070C0"/>
                          <w14:textOutline w14:w="127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0070C0">
                                <w14:alpha w14:val="50000"/>
                              </w14:srgbClr>
                            </w14:solidFill>
                          </w14:textFill>
                        </w:rPr>
                        <w:t>CAMPEONATO PROVINCIAL DE MAR-COSTA</w:t>
                      </w:r>
                    </w:p>
                    <w:p w14:paraId="191E14A6" w14:textId="77777777" w:rsidR="00903A5E" w:rsidRDefault="00903A5E" w:rsidP="00903A5E">
                      <w:pPr>
                        <w:jc w:val="center"/>
                        <w:rPr>
                          <w:rFonts w:ascii="Arial Black" w:hAnsi="Arial Black"/>
                          <w:color w:val="0070C0"/>
                          <w:sz w:val="24"/>
                          <w:szCs w:val="24"/>
                          <w14:textOutline w14:w="127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0070C0">
                                <w14:alpha w14:val="50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ascii="Arial Black" w:hAnsi="Arial Black"/>
                          <w:color w:val="0070C0"/>
                          <w14:textOutline w14:w="127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0070C0">
                                <w14:alpha w14:val="50000"/>
                              </w14:srgbClr>
                            </w14:solidFill>
                          </w14:textFill>
                        </w:rPr>
                        <w:t>INFANTIL, JUVENIL Y DAMAS</w:t>
                      </w:r>
                    </w:p>
                  </w:txbxContent>
                </v:textbox>
              </v:shape>
            </w:pict>
          </mc:Fallback>
        </mc:AlternateContent>
      </w:r>
    </w:p>
    <w:p w14:paraId="42E76FD2" w14:textId="77777777" w:rsidR="00903A5E" w:rsidRDefault="00903A5E" w:rsidP="00903A5E">
      <w:pPr>
        <w:pStyle w:val="Textoindependiente"/>
        <w:spacing w:before="7"/>
        <w:jc w:val="center"/>
        <w:rPr>
          <w:rFonts w:ascii="Arial"/>
          <w:b/>
          <w:sz w:val="19"/>
        </w:rPr>
      </w:pPr>
    </w:p>
    <w:p w14:paraId="43B99F95" w14:textId="77777777" w:rsidR="00903A5E" w:rsidRDefault="00903A5E" w:rsidP="00903A5E">
      <w:pPr>
        <w:pStyle w:val="Textoindependiente"/>
        <w:spacing w:before="2"/>
        <w:rPr>
          <w:rFonts w:ascii="Arial"/>
          <w:b/>
          <w:sz w:val="8"/>
        </w:rPr>
      </w:pPr>
    </w:p>
    <w:p w14:paraId="432BFE3B" w14:textId="77777777" w:rsidR="00903A5E" w:rsidRPr="004356D2" w:rsidRDefault="00903A5E" w:rsidP="00903A5E">
      <w:pPr>
        <w:pStyle w:val="Textoindependiente"/>
        <w:spacing w:before="127"/>
        <w:rPr>
          <w:rFonts w:ascii="Arial"/>
          <w:b/>
          <w:sz w:val="16"/>
          <w:szCs w:val="16"/>
        </w:rPr>
      </w:pPr>
    </w:p>
    <w:p w14:paraId="09C4F4E1" w14:textId="75E071BF" w:rsidR="00903A5E" w:rsidRPr="001D2DA3" w:rsidRDefault="00903A5E" w:rsidP="00903A5E">
      <w:pPr>
        <w:pStyle w:val="Textoindependiente"/>
        <w:spacing w:before="34"/>
        <w:ind w:right="-1"/>
        <w:jc w:val="center"/>
        <w:rPr>
          <w:rFonts w:ascii="Arial Narrow" w:hAnsi="Arial Narrow"/>
          <w:b/>
        </w:rPr>
      </w:pPr>
      <w:r w:rsidRPr="00D028B1">
        <w:rPr>
          <w:rFonts w:ascii="Arial Narrow" w:hAnsi="Arial Narrow"/>
          <w:b/>
        </w:rPr>
        <w:t xml:space="preserve">Playa de </w:t>
      </w:r>
      <w:r>
        <w:rPr>
          <w:rFonts w:ascii="Arial Narrow" w:hAnsi="Arial Narrow"/>
          <w:b/>
        </w:rPr>
        <w:t>Palmones (Los Barrios)</w:t>
      </w:r>
      <w:r w:rsidRPr="00D028B1">
        <w:rPr>
          <w:rFonts w:ascii="Arial Narrow" w:hAnsi="Arial Narrow"/>
          <w:b/>
        </w:rPr>
        <w:t xml:space="preserve">, </w:t>
      </w:r>
      <w:r w:rsidR="000A17CD">
        <w:rPr>
          <w:rFonts w:ascii="Arial Narrow" w:hAnsi="Arial Narrow"/>
          <w:b/>
        </w:rPr>
        <w:t>14 de febrero</w:t>
      </w:r>
      <w:r w:rsidRPr="00D028B1">
        <w:rPr>
          <w:rFonts w:ascii="Arial Narrow" w:hAnsi="Arial Narrow"/>
          <w:b/>
        </w:rPr>
        <w:t xml:space="preserve"> de 202</w:t>
      </w:r>
      <w:r>
        <w:rPr>
          <w:rFonts w:ascii="Arial Narrow" w:hAnsi="Arial Narrow"/>
          <w:b/>
        </w:rPr>
        <w:t>6</w:t>
      </w:r>
    </w:p>
    <w:p w14:paraId="63F30E3D" w14:textId="77777777" w:rsidR="00903A5E" w:rsidRDefault="00903A5E" w:rsidP="00903A5E">
      <w:pPr>
        <w:pStyle w:val="Textoindependiente"/>
        <w:spacing w:before="55"/>
        <w:rPr>
          <w:sz w:val="20"/>
        </w:rPr>
      </w:pPr>
    </w:p>
    <w:tbl>
      <w:tblPr>
        <w:tblStyle w:val="TableNormal"/>
        <w:tblW w:w="97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D9D9D9" w:themeFill="background1" w:themeFillShade="D9"/>
        <w:tblLayout w:type="fixed"/>
        <w:tblLook w:val="01E0" w:firstRow="1" w:lastRow="1" w:firstColumn="1" w:lastColumn="1" w:noHBand="0" w:noVBand="0"/>
      </w:tblPr>
      <w:tblGrid>
        <w:gridCol w:w="3682"/>
        <w:gridCol w:w="1133"/>
        <w:gridCol w:w="1435"/>
        <w:gridCol w:w="2515"/>
        <w:gridCol w:w="25"/>
        <w:gridCol w:w="986"/>
      </w:tblGrid>
      <w:tr w:rsidR="00903A5E" w:rsidRPr="007305A2" w14:paraId="29469DEB" w14:textId="77777777" w:rsidTr="00F8273B">
        <w:trPr>
          <w:trHeight w:val="397"/>
          <w:jc w:val="center"/>
        </w:trPr>
        <w:tc>
          <w:tcPr>
            <w:tcW w:w="3682" w:type="dxa"/>
            <w:shd w:val="clear" w:color="auto" w:fill="D9D9D9" w:themeFill="background1" w:themeFillShade="D9"/>
            <w:vAlign w:val="center"/>
          </w:tcPr>
          <w:p w14:paraId="7E762454" w14:textId="77777777" w:rsidR="00903A5E" w:rsidRPr="007305A2" w:rsidRDefault="00903A5E" w:rsidP="003F4E00">
            <w:pPr>
              <w:pStyle w:val="TableParagraph"/>
              <w:spacing w:line="256" w:lineRule="exact"/>
              <w:ind w:left="-1"/>
              <w:jc w:val="center"/>
              <w:rPr>
                <w:rFonts w:ascii="Arial" w:hAnsi="Arial" w:cs="Arial"/>
                <w:b/>
                <w:bCs/>
              </w:rPr>
            </w:pPr>
            <w:r w:rsidRPr="007305A2">
              <w:rPr>
                <w:rFonts w:ascii="Arial" w:hAnsi="Arial" w:cs="Arial"/>
                <w:b/>
                <w:bCs/>
                <w:w w:val="80"/>
              </w:rPr>
              <w:t xml:space="preserve">Nombre y </w:t>
            </w:r>
            <w:r w:rsidRPr="007305A2">
              <w:rPr>
                <w:rFonts w:ascii="Arial" w:hAnsi="Arial" w:cs="Arial"/>
                <w:b/>
                <w:bCs/>
                <w:spacing w:val="-2"/>
                <w:w w:val="80"/>
              </w:rPr>
              <w:t>apellidos</w:t>
            </w:r>
          </w:p>
        </w:tc>
        <w:tc>
          <w:tcPr>
            <w:tcW w:w="1133" w:type="dxa"/>
            <w:shd w:val="clear" w:color="auto" w:fill="D9D9D9" w:themeFill="background1" w:themeFillShade="D9"/>
            <w:vAlign w:val="center"/>
          </w:tcPr>
          <w:p w14:paraId="155CB97B" w14:textId="77777777" w:rsidR="00903A5E" w:rsidRPr="007305A2" w:rsidRDefault="00903A5E" w:rsidP="003F4E00">
            <w:pPr>
              <w:pStyle w:val="TableParagraph"/>
              <w:spacing w:line="256" w:lineRule="exact"/>
              <w:jc w:val="center"/>
              <w:rPr>
                <w:rFonts w:ascii="Arial" w:hAnsi="Arial" w:cs="Arial"/>
                <w:b/>
                <w:bCs/>
              </w:rPr>
            </w:pPr>
            <w:r w:rsidRPr="007305A2">
              <w:rPr>
                <w:rFonts w:ascii="Arial" w:hAnsi="Arial" w:cs="Arial"/>
                <w:b/>
                <w:bCs/>
                <w:spacing w:val="-4"/>
                <w:w w:val="90"/>
              </w:rPr>
              <w:t>L.F.</w:t>
            </w:r>
          </w:p>
        </w:tc>
        <w:tc>
          <w:tcPr>
            <w:tcW w:w="1435" w:type="dxa"/>
            <w:shd w:val="clear" w:color="auto" w:fill="D9D9D9" w:themeFill="background1" w:themeFillShade="D9"/>
            <w:vAlign w:val="center"/>
          </w:tcPr>
          <w:p w14:paraId="21446D0A" w14:textId="77777777" w:rsidR="00903A5E" w:rsidRPr="007305A2" w:rsidRDefault="00903A5E" w:rsidP="003F4E00">
            <w:pPr>
              <w:pStyle w:val="TableParagraph"/>
              <w:spacing w:line="256" w:lineRule="exact"/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7305A2">
              <w:rPr>
                <w:rFonts w:ascii="Arial" w:hAnsi="Arial" w:cs="Arial"/>
                <w:b/>
                <w:bCs/>
                <w:w w:val="80"/>
              </w:rPr>
              <w:t>Nº</w:t>
            </w:r>
            <w:proofErr w:type="spellEnd"/>
            <w:r w:rsidRPr="007305A2">
              <w:rPr>
                <w:rFonts w:ascii="Arial" w:hAnsi="Arial" w:cs="Arial"/>
                <w:b/>
                <w:bCs/>
                <w:spacing w:val="-2"/>
                <w:w w:val="90"/>
              </w:rPr>
              <w:t xml:space="preserve"> Teléfono</w:t>
            </w:r>
          </w:p>
        </w:tc>
        <w:tc>
          <w:tcPr>
            <w:tcW w:w="2515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5917EBCD" w14:textId="77777777" w:rsidR="00903A5E" w:rsidRPr="007305A2" w:rsidRDefault="00903A5E" w:rsidP="003F4E00">
            <w:pPr>
              <w:pStyle w:val="TableParagraph"/>
              <w:spacing w:line="256" w:lineRule="exact"/>
              <w:ind w:left="4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05BE0925" w14:textId="77777777" w:rsidR="00903A5E" w:rsidRPr="007305A2" w:rsidRDefault="00903A5E" w:rsidP="003F4E00">
            <w:pPr>
              <w:pStyle w:val="TableParagraph"/>
              <w:spacing w:line="256" w:lineRule="exact"/>
              <w:ind w:left="199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86" w:type="dxa"/>
            <w:shd w:val="clear" w:color="auto" w:fill="D9D9D9" w:themeFill="background1" w:themeFillShade="D9"/>
            <w:vAlign w:val="center"/>
          </w:tcPr>
          <w:p w14:paraId="6671729B" w14:textId="77777777" w:rsidR="00903A5E" w:rsidRPr="007305A2" w:rsidRDefault="00903A5E" w:rsidP="003F4E00">
            <w:pPr>
              <w:pStyle w:val="TableParagraph"/>
              <w:spacing w:line="256" w:lineRule="exact"/>
              <w:jc w:val="center"/>
              <w:rPr>
                <w:rFonts w:ascii="Arial" w:hAnsi="Arial" w:cs="Arial"/>
                <w:b/>
                <w:bCs/>
              </w:rPr>
            </w:pPr>
            <w:r w:rsidRPr="007305A2">
              <w:rPr>
                <w:rFonts w:ascii="Arial" w:hAnsi="Arial" w:cs="Arial"/>
                <w:b/>
                <w:bCs/>
                <w:spacing w:val="-2"/>
                <w:w w:val="90"/>
              </w:rPr>
              <w:t>Importe</w:t>
            </w:r>
          </w:p>
        </w:tc>
      </w:tr>
    </w:tbl>
    <w:p w14:paraId="152512A5" w14:textId="77777777" w:rsidR="00903A5E" w:rsidRPr="003A015D" w:rsidRDefault="00903A5E" w:rsidP="00903A5E">
      <w:pPr>
        <w:spacing w:before="88"/>
        <w:ind w:left="147"/>
        <w:rPr>
          <w:spacing w:val="-2"/>
          <w:w w:val="90"/>
          <w:sz w:val="2"/>
          <w:szCs w:val="2"/>
        </w:rPr>
      </w:pPr>
      <w:r>
        <w:rPr>
          <w:rFonts w:ascii="Times New Roman" w:hAnsi="Times New Roman"/>
          <w:noProof/>
          <w:sz w:val="20"/>
          <w:szCs w:val="20"/>
          <w:lang w:val="es-ES_tradnl"/>
        </w:rPr>
        <mc:AlternateContent>
          <mc:Choice Requires="wps">
            <w:drawing>
              <wp:anchor distT="0" distB="0" distL="114300" distR="114300" simplePos="0" relativeHeight="487608320" behindDoc="0" locked="0" layoutInCell="0" allowOverlap="1" wp14:anchorId="7680F27C" wp14:editId="4BE3835F">
                <wp:simplePos x="0" y="0"/>
                <wp:positionH relativeFrom="column">
                  <wp:posOffset>-1886901</wp:posOffset>
                </wp:positionH>
                <wp:positionV relativeFrom="page">
                  <wp:posOffset>4921568</wp:posOffset>
                </wp:positionV>
                <wp:extent cx="3268980" cy="221615"/>
                <wp:effectExtent l="0" t="0" r="0" b="0"/>
                <wp:wrapNone/>
                <wp:docPr id="739851956" name="WordArt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6200000">
                          <a:off x="0" y="0"/>
                          <a:ext cx="3268980" cy="22161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54FA1F7" w14:textId="77777777" w:rsidR="00903A5E" w:rsidRPr="00CA28BE" w:rsidRDefault="00903A5E" w:rsidP="00903A5E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14:textOutline w14:w="317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A28BE">
                              <w:rPr>
                                <w:rFonts w:ascii="Arial Black" w:hAnsi="Arial Black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14:textOutline w14:w="317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BOLETIN DE INSCRIPCION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80F27C" id="_x0000_s1031" type="#_x0000_t202" style="position:absolute;left:0;text-align:left;margin-left:-148.55pt;margin-top:387.55pt;width:257.4pt;height:17.45pt;rotation:-90;z-index:487608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42M9AEAAMsDAAAOAAAAZHJzL2Uyb0RvYy54bWysU02P0zAQvSPxHyzfaZqgrUrUdFV2gcsC&#10;K23Rnl1/NIHYY8Zuk/57xm62RXBD5GAlY/vNe29eVrej7dlRY+jANbyczTnTToLq3L7h37Yf3yw5&#10;C1E4JXpwuuEnHfjt+vWr1eBrXUELvdLICMSFevANb2P0dVEE2Worwgy8drRpAK2I9In7QqEYCN32&#10;RTWfL4oBUHkEqUOg6v15k68zvjFaxq/GBB1Z33DiFvOKed2ltVivRL1H4dtOTjTEP7CwonPU9AJ1&#10;L6JgB+z+grKdRAhg4kyCLcCYTuqsgdSU8z/UPLXC66yFzAn+YlP4f7Dyy/HJPyKL43sYaYBZRPAP&#10;IH8E5uCuFW6vN4gwtFooalzySznT2548jTVXt3qMH1RHHpfJ12LwoZ7w0zxCHVKn3fAZFF0Rhwi5&#10;22jQMoR0bUEjpSeXyRtGjGhop8ugqAGTVHxbLZbvlrQlaa+qykV5kzuKOoGlOXgM8ZMGy9JLw5GC&#10;kFHF8SHERO56ZGKayJ1pxnE3sk41PIMm4jtQJ6I+UE4aHn4eBGqy4WDvgGJF2g2CfaYgbjCLfyGw&#10;HZ8F+olCJPKP/UtOMo8cGMWcsMkP9Z2AbE/xO4qe3WQjzkynwxPnM2q662BDJpouC7rynARRYrLO&#10;Kd0pkr9/51PXf3D9CwAA//8DAFBLAwQUAAYACAAAACEA07bFrt4AAAAMAQAADwAAAGRycy9kb3du&#10;cmV2LnhtbEyPTU/DMAyG70j8h8hIXFCX0CmAStOJDyFxXYF71nhtReNUTba2/x5zgpstP3r9vOVu&#10;8YM44xT7QAZuNwoEUhNcT62Bz4+37AFETJacHQKhgRUj7KrLi9IWLsy0x3OdWsEhFAtroEtpLKSM&#10;TYfexk0Ykfh2DJO3ideplW6yM4f7QeZK3Ulve+IPnR3xpcPmuz55A+k19cF93ahj2M/6eX2vo/Sr&#10;MddXy9MjiIRL+oPhV5/VoWKnQziRi2IwkOn7nFEDeqt5YCLL8y2IA6NKKwWyKuX/EtUPAAAA//8D&#10;AFBLAQItABQABgAIAAAAIQC2gziS/gAAAOEBAAATAAAAAAAAAAAAAAAAAAAAAABbQ29udGVudF9U&#10;eXBlc10ueG1sUEsBAi0AFAAGAAgAAAAhADj9If/WAAAAlAEAAAsAAAAAAAAAAAAAAAAALwEAAF9y&#10;ZWxzLy5yZWxzUEsBAi0AFAAGAAgAAAAhAF/PjYz0AQAAywMAAA4AAAAAAAAAAAAAAAAALgIAAGRy&#10;cy9lMm9Eb2MueG1sUEsBAi0AFAAGAAgAAAAhANO2xa7eAAAADAEAAA8AAAAAAAAAAAAAAAAATgQA&#10;AGRycy9kb3ducmV2LnhtbFBLBQYAAAAABAAEAPMAAABZBQAAAAA=&#10;" o:allowincell="f" filled="f" stroked="f">
                <o:lock v:ext="edit" shapetype="t"/>
                <v:textbox>
                  <w:txbxContent>
                    <w:p w14:paraId="654FA1F7" w14:textId="77777777" w:rsidR="00903A5E" w:rsidRPr="00CA28BE" w:rsidRDefault="00903A5E" w:rsidP="00903A5E">
                      <w:pPr>
                        <w:jc w:val="center"/>
                        <w:rPr>
                          <w:rFonts w:ascii="Arial Black" w:hAnsi="Arial Black"/>
                          <w:b/>
                          <w:bCs/>
                          <w:color w:val="000000"/>
                          <w:sz w:val="16"/>
                          <w:szCs w:val="16"/>
                          <w14:textOutline w14:w="317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CA28BE">
                        <w:rPr>
                          <w:rFonts w:ascii="Arial Black" w:hAnsi="Arial Black"/>
                          <w:b/>
                          <w:bCs/>
                          <w:color w:val="000000"/>
                          <w:sz w:val="16"/>
                          <w:szCs w:val="16"/>
                          <w14:textOutline w14:w="317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BOLETIN DE INSCRIPCION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tbl>
      <w:tblPr>
        <w:tblpPr w:leftFromText="141" w:rightFromText="141" w:vertAnchor="text" w:horzAnchor="page" w:tblpX="1230" w:tblpY="42"/>
        <w:tblW w:w="97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"/>
        <w:gridCol w:w="3585"/>
        <w:gridCol w:w="1163"/>
        <w:gridCol w:w="1408"/>
        <w:gridCol w:w="2597"/>
        <w:gridCol w:w="927"/>
      </w:tblGrid>
      <w:tr w:rsidR="00903A5E" w14:paraId="6ED23850" w14:textId="77777777" w:rsidTr="003F4E00">
        <w:trPr>
          <w:gridBefore w:val="1"/>
          <w:wBefore w:w="72" w:type="dxa"/>
          <w:cantSplit/>
          <w:trHeight w:val="454"/>
        </w:trPr>
        <w:tc>
          <w:tcPr>
            <w:tcW w:w="9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A49085A" w14:textId="02EEB0E0" w:rsidR="00903A5E" w:rsidRPr="00F1596F" w:rsidRDefault="00903A5E" w:rsidP="003F4E00">
            <w:pPr>
              <w:ind w:left="-70" w:right="140"/>
              <w:jc w:val="both"/>
              <w:rPr>
                <w:rFonts w:ascii="Arial Black" w:hAnsi="Arial Black"/>
                <w:bCs/>
                <w:sz w:val="20"/>
                <w:szCs w:val="20"/>
              </w:rPr>
            </w:pPr>
            <w:r w:rsidRPr="00F1596F">
              <w:rPr>
                <w:rFonts w:ascii="Arial Black" w:hAnsi="Arial Black"/>
                <w:bCs/>
                <w:sz w:val="20"/>
                <w:szCs w:val="20"/>
              </w:rPr>
              <w:t xml:space="preserve">PARTICIPANTES </w:t>
            </w:r>
            <w:r>
              <w:rPr>
                <w:rFonts w:ascii="Arial Black" w:hAnsi="Arial Black"/>
                <w:bCs/>
                <w:sz w:val="20"/>
                <w:szCs w:val="20"/>
              </w:rPr>
              <w:t>U-21</w:t>
            </w:r>
          </w:p>
        </w:tc>
      </w:tr>
      <w:tr w:rsidR="00903A5E" w14:paraId="193DFE2D" w14:textId="77777777" w:rsidTr="003F4E00">
        <w:trPr>
          <w:cantSplit/>
          <w:trHeight w:val="454"/>
        </w:trPr>
        <w:tc>
          <w:tcPr>
            <w:tcW w:w="3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74A2E" w14:textId="77777777" w:rsidR="00903A5E" w:rsidRPr="003A015D" w:rsidRDefault="00903A5E" w:rsidP="003F4E00">
            <w:pPr>
              <w:spacing w:before="40" w:after="40"/>
              <w:ind w:left="-70" w:right="142" w:firstLine="7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57698" w14:textId="77777777" w:rsidR="00903A5E" w:rsidRPr="003A015D" w:rsidRDefault="00903A5E" w:rsidP="003F4E00">
            <w:pPr>
              <w:spacing w:before="40" w:after="40"/>
              <w:ind w:left="-70" w:right="-7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35B52" w14:textId="77777777" w:rsidR="00903A5E" w:rsidRPr="003A015D" w:rsidRDefault="00903A5E" w:rsidP="003F4E00">
            <w:pPr>
              <w:spacing w:before="40" w:after="40"/>
              <w:ind w:left="-70" w:right="-7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311CF" w14:textId="77777777" w:rsidR="00903A5E" w:rsidRPr="003A015D" w:rsidRDefault="00903A5E" w:rsidP="003F4E00">
            <w:pPr>
              <w:spacing w:before="40" w:after="40"/>
              <w:ind w:left="-70" w:right="-6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F14CE" w14:textId="77777777" w:rsidR="00903A5E" w:rsidRPr="003A015D" w:rsidRDefault="00903A5E" w:rsidP="003F4E00">
            <w:pPr>
              <w:spacing w:before="40" w:after="40"/>
              <w:ind w:left="-7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03A5E" w14:paraId="31400253" w14:textId="77777777" w:rsidTr="003F4E00">
        <w:trPr>
          <w:cantSplit/>
          <w:trHeight w:val="454"/>
        </w:trPr>
        <w:tc>
          <w:tcPr>
            <w:tcW w:w="3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CC7EE" w14:textId="77777777" w:rsidR="00903A5E" w:rsidRPr="003A015D" w:rsidRDefault="00903A5E" w:rsidP="003F4E00">
            <w:pPr>
              <w:spacing w:before="40" w:after="40"/>
              <w:ind w:left="-70" w:right="142" w:firstLine="7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EEF84" w14:textId="77777777" w:rsidR="00903A5E" w:rsidRPr="003A015D" w:rsidRDefault="00903A5E" w:rsidP="003F4E00">
            <w:pPr>
              <w:spacing w:before="40" w:after="40"/>
              <w:ind w:left="-70" w:right="-7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7971C" w14:textId="77777777" w:rsidR="00903A5E" w:rsidRPr="003A015D" w:rsidRDefault="00903A5E" w:rsidP="003F4E00">
            <w:pPr>
              <w:spacing w:before="40" w:after="40"/>
              <w:ind w:left="-70" w:right="-7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CE643" w14:textId="77777777" w:rsidR="00903A5E" w:rsidRPr="003A015D" w:rsidRDefault="00903A5E" w:rsidP="003F4E00">
            <w:pPr>
              <w:spacing w:before="40" w:after="40"/>
              <w:ind w:left="-7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A710F" w14:textId="77777777" w:rsidR="00903A5E" w:rsidRPr="003A015D" w:rsidRDefault="00903A5E" w:rsidP="003F4E00">
            <w:pPr>
              <w:spacing w:before="40" w:after="40"/>
              <w:ind w:left="-7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03A5E" w14:paraId="229EE19E" w14:textId="77777777" w:rsidTr="003F4E00">
        <w:trPr>
          <w:cantSplit/>
          <w:trHeight w:val="454"/>
        </w:trPr>
        <w:tc>
          <w:tcPr>
            <w:tcW w:w="3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5F4A1" w14:textId="77777777" w:rsidR="00903A5E" w:rsidRPr="003A015D" w:rsidRDefault="00903A5E" w:rsidP="003F4E00">
            <w:pPr>
              <w:spacing w:before="40" w:after="40"/>
              <w:ind w:left="-70" w:right="142" w:firstLine="7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6CA76" w14:textId="77777777" w:rsidR="00903A5E" w:rsidRPr="003A015D" w:rsidRDefault="00903A5E" w:rsidP="003F4E00">
            <w:pPr>
              <w:spacing w:before="40" w:after="40"/>
              <w:ind w:left="-70" w:right="-7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1E204" w14:textId="77777777" w:rsidR="00903A5E" w:rsidRPr="003A015D" w:rsidRDefault="00903A5E" w:rsidP="003F4E00">
            <w:pPr>
              <w:spacing w:before="40" w:after="40"/>
              <w:ind w:left="-70" w:right="-7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8826D" w14:textId="77777777" w:rsidR="00903A5E" w:rsidRPr="003A015D" w:rsidRDefault="00903A5E" w:rsidP="003F4E00">
            <w:pPr>
              <w:spacing w:before="40" w:after="40"/>
              <w:ind w:left="-7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07AAC" w14:textId="77777777" w:rsidR="00903A5E" w:rsidRPr="003A015D" w:rsidRDefault="00903A5E" w:rsidP="003F4E00">
            <w:pPr>
              <w:spacing w:before="40" w:after="40"/>
              <w:ind w:left="-7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03A5E" w14:paraId="0447BFE9" w14:textId="77777777" w:rsidTr="003F4E00">
        <w:trPr>
          <w:cantSplit/>
          <w:trHeight w:val="454"/>
        </w:trPr>
        <w:tc>
          <w:tcPr>
            <w:tcW w:w="3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228AA" w14:textId="77777777" w:rsidR="00903A5E" w:rsidRPr="003A015D" w:rsidRDefault="00903A5E" w:rsidP="003F4E00">
            <w:pPr>
              <w:spacing w:before="40" w:after="40"/>
              <w:ind w:left="-70" w:right="142" w:firstLine="7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ED96D" w14:textId="77777777" w:rsidR="00903A5E" w:rsidRPr="003A015D" w:rsidRDefault="00903A5E" w:rsidP="003F4E00">
            <w:pPr>
              <w:spacing w:before="40" w:after="40"/>
              <w:ind w:left="-70" w:right="-7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7F200" w14:textId="77777777" w:rsidR="00903A5E" w:rsidRPr="003A015D" w:rsidRDefault="00903A5E" w:rsidP="003F4E00">
            <w:pPr>
              <w:spacing w:before="40" w:after="40"/>
              <w:ind w:left="-70" w:right="-7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BEE2C" w14:textId="77777777" w:rsidR="00903A5E" w:rsidRPr="003A015D" w:rsidRDefault="00903A5E" w:rsidP="003F4E00">
            <w:pPr>
              <w:spacing w:before="40" w:after="40"/>
              <w:ind w:left="-7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CF7B5" w14:textId="77777777" w:rsidR="00903A5E" w:rsidRPr="003A015D" w:rsidRDefault="00903A5E" w:rsidP="003F4E00">
            <w:pPr>
              <w:spacing w:before="40" w:after="40"/>
              <w:ind w:left="-7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03A5E" w14:paraId="65C48269" w14:textId="77777777" w:rsidTr="003F4E00">
        <w:trPr>
          <w:cantSplit/>
          <w:trHeight w:val="454"/>
        </w:trPr>
        <w:tc>
          <w:tcPr>
            <w:tcW w:w="3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A095D" w14:textId="77777777" w:rsidR="00903A5E" w:rsidRPr="003A015D" w:rsidRDefault="00903A5E" w:rsidP="003F4E00">
            <w:pPr>
              <w:spacing w:before="40" w:after="40"/>
              <w:ind w:left="-70" w:right="142" w:firstLine="7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605B5" w14:textId="77777777" w:rsidR="00903A5E" w:rsidRPr="003A015D" w:rsidRDefault="00903A5E" w:rsidP="003F4E00">
            <w:pPr>
              <w:spacing w:before="40" w:after="40"/>
              <w:ind w:left="-70" w:right="-7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5D12F" w14:textId="77777777" w:rsidR="00903A5E" w:rsidRPr="003A015D" w:rsidRDefault="00903A5E" w:rsidP="003F4E00">
            <w:pPr>
              <w:spacing w:before="40" w:after="40"/>
              <w:ind w:left="-70" w:right="-7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6EF84" w14:textId="77777777" w:rsidR="00903A5E" w:rsidRPr="003A015D" w:rsidRDefault="00903A5E" w:rsidP="003F4E00">
            <w:pPr>
              <w:spacing w:before="40" w:after="40"/>
              <w:ind w:left="-7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F3C9A" w14:textId="77777777" w:rsidR="00903A5E" w:rsidRPr="003A015D" w:rsidRDefault="00903A5E" w:rsidP="003F4E00">
            <w:pPr>
              <w:spacing w:before="40" w:after="40"/>
              <w:ind w:left="-7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03A5E" w14:paraId="58ABDFA4" w14:textId="77777777" w:rsidTr="003F4E00">
        <w:trPr>
          <w:cantSplit/>
          <w:trHeight w:val="454"/>
        </w:trPr>
        <w:tc>
          <w:tcPr>
            <w:tcW w:w="3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BF3A4" w14:textId="77777777" w:rsidR="00903A5E" w:rsidRPr="003A015D" w:rsidRDefault="00903A5E" w:rsidP="003F4E00">
            <w:pPr>
              <w:spacing w:before="40" w:after="40"/>
              <w:ind w:left="-70" w:right="142" w:firstLine="7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EAEA6" w14:textId="77777777" w:rsidR="00903A5E" w:rsidRPr="003A015D" w:rsidRDefault="00903A5E" w:rsidP="003F4E00">
            <w:pPr>
              <w:spacing w:before="40" w:after="40"/>
              <w:ind w:left="-70" w:right="-7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EE881" w14:textId="77777777" w:rsidR="00903A5E" w:rsidRPr="003A015D" w:rsidRDefault="00903A5E" w:rsidP="003F4E00">
            <w:pPr>
              <w:spacing w:before="40" w:after="40"/>
              <w:ind w:left="-70" w:right="-7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A5A4E" w14:textId="77777777" w:rsidR="00903A5E" w:rsidRPr="003A015D" w:rsidRDefault="00903A5E" w:rsidP="003F4E00">
            <w:pPr>
              <w:spacing w:before="40" w:after="40"/>
              <w:ind w:left="-7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73A15" w14:textId="77777777" w:rsidR="00903A5E" w:rsidRPr="003A015D" w:rsidRDefault="00903A5E" w:rsidP="003F4E00">
            <w:pPr>
              <w:spacing w:before="40" w:after="40"/>
              <w:ind w:left="-7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03A5E" w14:paraId="1D48D5FE" w14:textId="77777777" w:rsidTr="003F4E00">
        <w:trPr>
          <w:cantSplit/>
          <w:trHeight w:val="454"/>
        </w:trPr>
        <w:tc>
          <w:tcPr>
            <w:tcW w:w="3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F7044" w14:textId="77777777" w:rsidR="00903A5E" w:rsidRPr="003A015D" w:rsidRDefault="00903A5E" w:rsidP="003F4E00">
            <w:pPr>
              <w:spacing w:before="40" w:after="40"/>
              <w:ind w:left="-70" w:right="142" w:firstLine="7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2CACD" w14:textId="77777777" w:rsidR="00903A5E" w:rsidRPr="003A015D" w:rsidRDefault="00903A5E" w:rsidP="003F4E00">
            <w:pPr>
              <w:spacing w:before="40" w:after="40"/>
              <w:ind w:left="-70" w:right="-7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AFC1A" w14:textId="77777777" w:rsidR="00903A5E" w:rsidRPr="003A015D" w:rsidRDefault="00903A5E" w:rsidP="003F4E00">
            <w:pPr>
              <w:spacing w:before="40" w:after="40"/>
              <w:ind w:left="-70" w:right="-7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66549" w14:textId="77777777" w:rsidR="00903A5E" w:rsidRPr="003A015D" w:rsidRDefault="00903A5E" w:rsidP="003F4E00">
            <w:pPr>
              <w:spacing w:before="40" w:after="40"/>
              <w:ind w:left="-7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87478" w14:textId="77777777" w:rsidR="00903A5E" w:rsidRPr="003A015D" w:rsidRDefault="00903A5E" w:rsidP="003F4E00">
            <w:pPr>
              <w:spacing w:before="40" w:after="40"/>
              <w:ind w:left="-7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03A5E" w14:paraId="73F18B19" w14:textId="77777777" w:rsidTr="003F4E00">
        <w:trPr>
          <w:cantSplit/>
          <w:trHeight w:val="454"/>
        </w:trPr>
        <w:tc>
          <w:tcPr>
            <w:tcW w:w="3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6462C" w14:textId="77777777" w:rsidR="00903A5E" w:rsidRPr="003A015D" w:rsidRDefault="00903A5E" w:rsidP="003F4E00">
            <w:pPr>
              <w:spacing w:before="40" w:after="40"/>
              <w:ind w:left="-70" w:right="142" w:firstLine="7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EB1BE" w14:textId="77777777" w:rsidR="00903A5E" w:rsidRPr="003A015D" w:rsidRDefault="00903A5E" w:rsidP="003F4E00">
            <w:pPr>
              <w:spacing w:before="40" w:after="40"/>
              <w:ind w:left="-70" w:right="-7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5A2DD" w14:textId="77777777" w:rsidR="00903A5E" w:rsidRPr="003A015D" w:rsidRDefault="00903A5E" w:rsidP="003F4E00">
            <w:pPr>
              <w:spacing w:before="40" w:after="40"/>
              <w:ind w:left="-70" w:right="-7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5ADC8" w14:textId="77777777" w:rsidR="00903A5E" w:rsidRPr="003A015D" w:rsidRDefault="00903A5E" w:rsidP="003F4E00">
            <w:pPr>
              <w:spacing w:before="40" w:after="40"/>
              <w:ind w:left="-7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C606" w14:textId="77777777" w:rsidR="00903A5E" w:rsidRPr="003A015D" w:rsidRDefault="00903A5E" w:rsidP="003F4E00">
            <w:pPr>
              <w:spacing w:before="40" w:after="40"/>
              <w:ind w:left="-7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03A5E" w14:paraId="1131228B" w14:textId="77777777" w:rsidTr="003F4E00">
        <w:trPr>
          <w:cantSplit/>
          <w:trHeight w:val="454"/>
        </w:trPr>
        <w:tc>
          <w:tcPr>
            <w:tcW w:w="3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243C2" w14:textId="77777777" w:rsidR="00903A5E" w:rsidRPr="003A015D" w:rsidRDefault="00903A5E" w:rsidP="003F4E00">
            <w:pPr>
              <w:spacing w:before="40" w:after="40"/>
              <w:ind w:left="-70" w:right="142" w:firstLine="7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E1EBF" w14:textId="77777777" w:rsidR="00903A5E" w:rsidRPr="003A015D" w:rsidRDefault="00903A5E" w:rsidP="003F4E00">
            <w:pPr>
              <w:spacing w:before="40" w:after="40"/>
              <w:ind w:left="-70" w:right="-7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E8B36" w14:textId="77777777" w:rsidR="00903A5E" w:rsidRPr="003A015D" w:rsidRDefault="00903A5E" w:rsidP="003F4E00">
            <w:pPr>
              <w:spacing w:before="40" w:after="40"/>
              <w:ind w:left="-70" w:right="-7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F59FB" w14:textId="77777777" w:rsidR="00903A5E" w:rsidRPr="003A015D" w:rsidRDefault="00903A5E" w:rsidP="003F4E00">
            <w:pPr>
              <w:spacing w:before="40" w:after="40"/>
              <w:ind w:left="-7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BB0F9" w14:textId="77777777" w:rsidR="00903A5E" w:rsidRPr="003A015D" w:rsidRDefault="00903A5E" w:rsidP="003F4E00">
            <w:pPr>
              <w:spacing w:before="40" w:after="40"/>
              <w:ind w:left="-7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03A5E" w14:paraId="23C92D91" w14:textId="77777777" w:rsidTr="003F4E00">
        <w:trPr>
          <w:cantSplit/>
          <w:trHeight w:val="454"/>
        </w:trPr>
        <w:tc>
          <w:tcPr>
            <w:tcW w:w="3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6D922" w14:textId="77777777" w:rsidR="00903A5E" w:rsidRPr="003A015D" w:rsidRDefault="00903A5E" w:rsidP="003F4E00">
            <w:pPr>
              <w:spacing w:before="40" w:after="40"/>
              <w:ind w:left="-70" w:right="142" w:firstLine="7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4AE64" w14:textId="77777777" w:rsidR="00903A5E" w:rsidRPr="003A015D" w:rsidRDefault="00903A5E" w:rsidP="003F4E00">
            <w:pPr>
              <w:spacing w:before="40" w:after="40"/>
              <w:ind w:left="-70" w:right="-7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2FF48" w14:textId="77777777" w:rsidR="00903A5E" w:rsidRPr="003A015D" w:rsidRDefault="00903A5E" w:rsidP="003F4E00">
            <w:pPr>
              <w:spacing w:before="40" w:after="40"/>
              <w:ind w:left="-70" w:right="-7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83589" w14:textId="77777777" w:rsidR="00903A5E" w:rsidRPr="003A015D" w:rsidRDefault="00903A5E" w:rsidP="003F4E00">
            <w:pPr>
              <w:spacing w:before="40" w:after="40"/>
              <w:ind w:left="-7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AB472" w14:textId="77777777" w:rsidR="00903A5E" w:rsidRPr="003A015D" w:rsidRDefault="00903A5E" w:rsidP="003F4E00">
            <w:pPr>
              <w:spacing w:before="40" w:after="40"/>
              <w:ind w:left="-7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77E5D755" w14:textId="77777777" w:rsidR="00903A5E" w:rsidRDefault="00903A5E" w:rsidP="00903A5E">
      <w:pPr>
        <w:pStyle w:val="Textoindependiente"/>
        <w:spacing w:before="10"/>
        <w:jc w:val="center"/>
        <w:rPr>
          <w:rFonts w:ascii="Arial Narrow" w:hAnsi="Arial Narrow"/>
        </w:rPr>
      </w:pPr>
    </w:p>
    <w:p w14:paraId="4782D8E8" w14:textId="57642833" w:rsidR="00903A5E" w:rsidRPr="00901BFB" w:rsidRDefault="00903A5E" w:rsidP="00903A5E">
      <w:pPr>
        <w:pStyle w:val="Textoindependiente"/>
        <w:spacing w:before="10"/>
        <w:jc w:val="center"/>
        <w:rPr>
          <w:rFonts w:ascii="Arial Narrow" w:hAnsi="Arial Narrow"/>
        </w:rPr>
      </w:pPr>
      <w:r w:rsidRPr="00901BFB">
        <w:rPr>
          <w:rFonts w:ascii="Arial Narrow" w:hAnsi="Arial Narrow"/>
        </w:rPr>
        <w:t xml:space="preserve">La fecha límite para realizar las inscripciones será el día </w:t>
      </w:r>
      <w:r>
        <w:rPr>
          <w:rFonts w:ascii="Arial Narrow" w:hAnsi="Arial Narrow"/>
        </w:rPr>
        <w:t>7 de febrero de 2026 (i</w:t>
      </w:r>
      <w:r w:rsidRPr="00901BFB">
        <w:rPr>
          <w:rFonts w:ascii="Arial Narrow" w:hAnsi="Arial Narrow"/>
        </w:rPr>
        <w:t>nclusive).</w:t>
      </w:r>
    </w:p>
    <w:p w14:paraId="01C80E08" w14:textId="77777777" w:rsidR="00903A5E" w:rsidRDefault="00903A5E" w:rsidP="00903A5E">
      <w:pPr>
        <w:pStyle w:val="Textoindependiente"/>
        <w:rPr>
          <w:rFonts w:ascii="Arial Narrow" w:hAnsi="Arial Narrow"/>
        </w:rPr>
      </w:pPr>
    </w:p>
    <w:p w14:paraId="72CF02E6" w14:textId="77777777" w:rsidR="00903A5E" w:rsidRDefault="00903A5E" w:rsidP="00903A5E">
      <w:pPr>
        <w:pStyle w:val="Textoindependiente"/>
        <w:spacing w:before="10"/>
        <w:rPr>
          <w:rFonts w:ascii="Arial Narrow" w:hAnsi="Arial Narrow"/>
        </w:rPr>
      </w:pPr>
    </w:p>
    <w:p w14:paraId="0AAF2207" w14:textId="77777777" w:rsidR="00903A5E" w:rsidRPr="00D16CCA" w:rsidRDefault="00903A5E" w:rsidP="00903A5E">
      <w:pPr>
        <w:pStyle w:val="Textoindependiente"/>
        <w:spacing w:before="10"/>
        <w:jc w:val="both"/>
        <w:rPr>
          <w:rFonts w:ascii="Arial Narrow" w:hAnsi="Arial Narrow"/>
          <w:b/>
          <w:sz w:val="20"/>
          <w:szCs w:val="20"/>
        </w:rPr>
      </w:pPr>
      <w:r w:rsidRPr="00D16CCA">
        <w:rPr>
          <w:rFonts w:ascii="Arial Narrow" w:hAnsi="Arial Narrow"/>
          <w:b/>
          <w:sz w:val="20"/>
          <w:szCs w:val="20"/>
        </w:rPr>
        <w:t>NOTA IMPORTANTE: LA NO COMPARECENCIA O RETIRADA DE LA COMPETICION INCLUSIVE LA ENTREGA DE TROFEOS, SIN CAUSA JUSTIFICADA ESTANDO INSCRITO, PODRÁ DAR LUGAR A LA SANCION DE SUSPENSIÓN DE LICENCIA FEDERATIVA POR UN PERIODO DE HASTA DOS AÑOS.</w:t>
      </w:r>
    </w:p>
    <w:p w14:paraId="7BB9234E" w14:textId="77777777" w:rsidR="00903A5E" w:rsidRPr="00D16CCA" w:rsidRDefault="00903A5E" w:rsidP="00903A5E">
      <w:pPr>
        <w:pStyle w:val="Textoindependiente"/>
        <w:spacing w:before="10"/>
        <w:jc w:val="both"/>
        <w:rPr>
          <w:rFonts w:ascii="Arial Narrow" w:hAnsi="Arial Narrow"/>
          <w:b/>
          <w:sz w:val="20"/>
          <w:szCs w:val="20"/>
        </w:rPr>
      </w:pPr>
      <w:r w:rsidRPr="00D16CCA">
        <w:rPr>
          <w:rFonts w:ascii="Arial Narrow" w:hAnsi="Arial Narrow"/>
          <w:b/>
          <w:sz w:val="20"/>
          <w:szCs w:val="20"/>
        </w:rPr>
        <w:t>CUALQUIER DEPORTISTA UNA VEZ INSCRITO QUE POR CAUSA IMPONDERABLE NO PUEDA ACUDIR A LA COMPETICION, DEBERÁ INEXCUSABLEMENTE COMUNICARLO FEHACIENTEMENTE AL DELEGADO PROVINCIAL DE LA F.A.P.D. CON AL MENOS TRES DÍAS DE ANTELACION A LA CELEBRACION DE LA COMPETICION JUSTIFICANDO LA CAUSA.</w:t>
      </w:r>
    </w:p>
    <w:p w14:paraId="088C7375" w14:textId="77777777" w:rsidR="00903A5E" w:rsidRPr="00901BFB" w:rsidRDefault="00903A5E" w:rsidP="00903A5E">
      <w:pPr>
        <w:pStyle w:val="Textoindependiente"/>
        <w:spacing w:before="10"/>
        <w:jc w:val="both"/>
        <w:rPr>
          <w:rFonts w:ascii="Arial Narrow" w:hAnsi="Arial Narrow"/>
        </w:rPr>
      </w:pPr>
    </w:p>
    <w:p w14:paraId="0F35F665" w14:textId="77777777" w:rsidR="00903A5E" w:rsidRPr="00173FBE" w:rsidRDefault="00903A5E" w:rsidP="00903A5E">
      <w:pPr>
        <w:pStyle w:val="Textoindependiente"/>
        <w:spacing w:before="10"/>
        <w:jc w:val="both"/>
        <w:rPr>
          <w:rFonts w:ascii="Arial Narrow" w:hAnsi="Arial Narrow"/>
          <w:sz w:val="22"/>
          <w:szCs w:val="22"/>
        </w:rPr>
      </w:pPr>
      <w:r w:rsidRPr="00173FBE">
        <w:rPr>
          <w:rFonts w:ascii="Arial Narrow" w:hAnsi="Arial Narrow"/>
          <w:sz w:val="22"/>
          <w:szCs w:val="22"/>
        </w:rPr>
        <w:t>E</w:t>
      </w:r>
      <w:r>
        <w:rPr>
          <w:rFonts w:ascii="Arial Narrow" w:hAnsi="Arial Narrow"/>
          <w:sz w:val="22"/>
          <w:szCs w:val="22"/>
        </w:rPr>
        <w:t xml:space="preserve">l presente boletín deberá ser enviado al correo electrónico </w:t>
      </w:r>
      <w:hyperlink r:id="rId7" w:history="1">
        <w:r w:rsidRPr="00B54418">
          <w:rPr>
            <w:rStyle w:val="Hipervnculo"/>
            <w:rFonts w:ascii="Arial Narrow" w:hAnsi="Arial Narrow"/>
            <w:sz w:val="22"/>
            <w:szCs w:val="22"/>
          </w:rPr>
          <w:t>delegacioncadiz@fapd.org</w:t>
        </w:r>
      </w:hyperlink>
      <w:r>
        <w:rPr>
          <w:rFonts w:ascii="Arial Narrow" w:hAnsi="Arial Narrow"/>
          <w:sz w:val="22"/>
          <w:szCs w:val="22"/>
        </w:rPr>
        <w:t>, firmado y sellado por el secretario del club.</w:t>
      </w:r>
    </w:p>
    <w:p w14:paraId="243A3E96" w14:textId="77777777" w:rsidR="00903A5E" w:rsidRDefault="00903A5E" w:rsidP="00903A5E">
      <w:pPr>
        <w:pStyle w:val="Textoindependiente"/>
      </w:pPr>
    </w:p>
    <w:p w14:paraId="697FB550" w14:textId="77777777" w:rsidR="00903A5E" w:rsidRDefault="00903A5E" w:rsidP="00903A5E">
      <w:pPr>
        <w:pStyle w:val="Textoindependiente"/>
      </w:pPr>
    </w:p>
    <w:p w14:paraId="635BC070" w14:textId="77777777" w:rsidR="00903A5E" w:rsidRDefault="00903A5E" w:rsidP="00903A5E">
      <w:pPr>
        <w:pStyle w:val="Textoindependiente"/>
      </w:pPr>
    </w:p>
    <w:p w14:paraId="51F264A0" w14:textId="77777777" w:rsidR="00903A5E" w:rsidRDefault="00903A5E" w:rsidP="00903A5E">
      <w:pPr>
        <w:pStyle w:val="Textoindependiente"/>
      </w:pPr>
    </w:p>
    <w:p w14:paraId="5B0B2318" w14:textId="77777777" w:rsidR="00903A5E" w:rsidRPr="00534B5B" w:rsidRDefault="00903A5E" w:rsidP="00903A5E">
      <w:pPr>
        <w:pStyle w:val="Textoindependiente"/>
        <w:spacing w:before="10"/>
        <w:rPr>
          <w:rFonts w:ascii="Arial Narrow" w:hAnsi="Arial Narrow"/>
          <w:sz w:val="22"/>
          <w:szCs w:val="22"/>
        </w:rPr>
      </w:pPr>
    </w:p>
    <w:p w14:paraId="554E28CF" w14:textId="77777777" w:rsidR="00903A5E" w:rsidRPr="00534B5B" w:rsidRDefault="00903A5E" w:rsidP="00903A5E">
      <w:pPr>
        <w:pStyle w:val="Textoindependiente"/>
        <w:ind w:left="992"/>
        <w:rPr>
          <w:rFonts w:ascii="Arial Narrow" w:hAnsi="Arial Narrow"/>
          <w:sz w:val="22"/>
          <w:szCs w:val="22"/>
        </w:rPr>
      </w:pPr>
      <w:proofErr w:type="spellStart"/>
      <w:r w:rsidRPr="00534B5B">
        <w:rPr>
          <w:rFonts w:ascii="Arial Narrow" w:hAnsi="Arial Narrow"/>
          <w:spacing w:val="-4"/>
          <w:w w:val="90"/>
          <w:sz w:val="22"/>
          <w:szCs w:val="22"/>
        </w:rPr>
        <w:t>Fdo</w:t>
      </w:r>
      <w:proofErr w:type="spellEnd"/>
      <w:r w:rsidRPr="00534B5B">
        <w:rPr>
          <w:rFonts w:ascii="Arial Narrow" w:hAnsi="Arial Narrow"/>
          <w:spacing w:val="-4"/>
          <w:w w:val="90"/>
          <w:sz w:val="22"/>
          <w:szCs w:val="22"/>
        </w:rPr>
        <w:t xml:space="preserve">: </w:t>
      </w:r>
    </w:p>
    <w:p w14:paraId="097750E4" w14:textId="7233A4F5" w:rsidR="00903A5E" w:rsidRDefault="00903A5E">
      <w:pPr>
        <w:rPr>
          <w:rFonts w:ascii="Arial Narrow" w:hAnsi="Arial Narrow"/>
        </w:rPr>
      </w:pPr>
      <w:r>
        <w:rPr>
          <w:rFonts w:ascii="Arial Narrow" w:hAnsi="Arial Narrow"/>
        </w:rPr>
        <w:br w:type="page"/>
      </w:r>
    </w:p>
    <w:p w14:paraId="3E664943" w14:textId="77777777" w:rsidR="00903A5E" w:rsidRDefault="00903A5E" w:rsidP="00903A5E">
      <w:pPr>
        <w:pStyle w:val="Textoindependiente"/>
        <w:spacing w:before="32"/>
        <w:rPr>
          <w:rFonts w:ascii="Arial"/>
          <w:b/>
          <w:sz w:val="20"/>
        </w:rPr>
      </w:pPr>
      <w:r>
        <w:rPr>
          <w:rFonts w:ascii="Arial"/>
          <w:b/>
          <w:noProof/>
          <w:sz w:val="20"/>
          <w:lang w:val="es-ES_tradnl" w:eastAsia="es-ES_tradnl"/>
        </w:rPr>
        <w:lastRenderedPageBreak/>
        <mc:AlternateContent>
          <mc:Choice Requires="wps">
            <w:drawing>
              <wp:anchor distT="0" distB="0" distL="114300" distR="114300" simplePos="0" relativeHeight="487610368" behindDoc="0" locked="0" layoutInCell="1" allowOverlap="1" wp14:anchorId="13F4CA5D" wp14:editId="31040B55">
                <wp:simplePos x="0" y="0"/>
                <wp:positionH relativeFrom="column">
                  <wp:posOffset>2453005</wp:posOffset>
                </wp:positionH>
                <wp:positionV relativeFrom="paragraph">
                  <wp:posOffset>19050</wp:posOffset>
                </wp:positionV>
                <wp:extent cx="2625725" cy="495300"/>
                <wp:effectExtent l="0" t="0" r="0" b="0"/>
                <wp:wrapNone/>
                <wp:docPr id="560083995" name="Auto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5725" cy="495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9941FB5" id="AutoShape 53" o:spid="_x0000_s1026" style="position:absolute;margin-left:193.15pt;margin-top:1.5pt;width:206.75pt;height:39pt;z-index:487610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EK/GQIAADoEAAAOAAAAZHJzL2Uyb0RvYy54bWysU9uO0zAQfUfiHyy/06Sl7dKo6WrVpQhp&#10;uYiFD3BtJzE4HjN2m5avZ+K0pVzEAyIP1kzGc+bMmfHy9tBattcYDLiSj0c5Z9pJUMbVJf/0cfPs&#10;BWchCqeEBadLftSB366ePll2vtATaMAqjYxAXCg6X/ImRl9kWZCNbkUYgdeOghVgKyK5WGcKRUfo&#10;rc0meT7POkDlEaQOgf7eD0G+SvhVpWV8V1VBR2ZLTtxiOjGd2/7MVktR1Ch8Y+SJhvgHFq0wjope&#10;oO5FFGyH5jeo1kiEAFUcSWgzqCojdeqBuhnnv3Tz2AivUy8kTvAXmcL/g5Vv94/+PfbUg38A+SUw&#10;B+tGuFrfIULXaKGo3LgXKut8KC4JvRMolW27N6BotGIXIWlwqLDtAak7dkhSHy9S60Nkkn5O5pPZ&#10;zWTGmaTYdDF7nqdZZKI4Z3sM8ZWGlvVGyRF2Tn2geaYSYv8QYtJbMSfavrr6zFnVWpreXlg2ns/n&#10;N4m0KE6XCfuMmdoFa9TGWJscrLdri4xSS75J3yk5XF+zjnUlX8yI+N8h8vT9CSL1kbaul/alU8mO&#10;wtjBJpbWnbTu5e03ORRbUEeSGmFYYHpwZDSA3zjraHlLHr7uBGrO7GtH41qMp9N+25MzJaHJwevI&#10;9joinCSokkfOBnMdhxey82jqhiqNU7sO7mjElYnnXRhYncjSgpL10wu49tOtH09+9R0AAP//AwBQ&#10;SwMEFAAGAAgAAAAhADip+3nbAAAACAEAAA8AAABkcnMvZG93bnJldi54bWxMj0FPhDAQhe8m/odm&#10;TLy57bpxBaRsjIlejejBY6EjEOmUbQuL/nrHk97m5b28eV95WN0oFgxx8KRhu1EgkFpvB+o0vL0+&#10;XmUgYjJkzegJNXxhhEN1flaawvoTveBSp05wCcXCaOhTmgopY9ujM3HjJyT2PnxwJrEMnbTBnLjc&#10;jfJaqb10ZiD+0JsJH3psP+vZaWitmlV4X57z5ibV38t8JPl01PryYr2/A5FwTX9h+J3P06HiTY2f&#10;yUYxathl+x1H+WAk9m/znFEaDdlWgaxK+R+g+gEAAP//AwBQSwECLQAUAAYACAAAACEAtoM4kv4A&#10;AADhAQAAEwAAAAAAAAAAAAAAAAAAAAAAW0NvbnRlbnRfVHlwZXNdLnhtbFBLAQItABQABgAIAAAA&#10;IQA4/SH/1gAAAJQBAAALAAAAAAAAAAAAAAAAAC8BAABfcmVscy8ucmVsc1BLAQItABQABgAIAAAA&#10;IQDzQEK/GQIAADoEAAAOAAAAAAAAAAAAAAAAAC4CAABkcnMvZTJvRG9jLnhtbFBLAQItABQABgAI&#10;AAAAIQA4qft52wAAAAgBAAAPAAAAAAAAAAAAAAAAAHMEAABkcnMvZG93bnJldi54bWxQSwUGAAAA&#10;AAQABADzAAAAewUAAAAA&#10;"/>
            </w:pict>
          </mc:Fallback>
        </mc:AlternateContent>
      </w:r>
      <w:r>
        <w:rPr>
          <w:rFonts w:ascii="Arial"/>
          <w:noProof/>
          <w:spacing w:val="5"/>
          <w:position w:val="1"/>
          <w:sz w:val="20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487611392" behindDoc="0" locked="0" layoutInCell="1" allowOverlap="1" wp14:anchorId="0333828A" wp14:editId="6A23A69F">
                <wp:simplePos x="0" y="0"/>
                <wp:positionH relativeFrom="column">
                  <wp:posOffset>2519680</wp:posOffset>
                </wp:positionH>
                <wp:positionV relativeFrom="paragraph">
                  <wp:posOffset>114300</wp:posOffset>
                </wp:positionV>
                <wp:extent cx="2494915" cy="342265"/>
                <wp:effectExtent l="0" t="0" r="0" b="0"/>
                <wp:wrapNone/>
                <wp:docPr id="1490959077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4915" cy="342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BAC6F0" w14:textId="77777777" w:rsidR="00903A5E" w:rsidRPr="003C329B" w:rsidRDefault="00903A5E" w:rsidP="00903A5E">
                            <w:pPr>
                              <w:jc w:val="center"/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</w:pPr>
                            <w:r w:rsidRPr="003C329B"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>NOMBRE DEL CLUB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333828A" id="_x0000_s1032" type="#_x0000_t202" style="position:absolute;margin-left:198.4pt;margin-top:9pt;width:196.45pt;height:26.95pt;z-index:4876113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rBg9wEAANEDAAAOAAAAZHJzL2Uyb0RvYy54bWysU9uO0zAQfUfiHyy/07QhLTRqulq6KkJa&#10;LtLCBziOk1gkHjN2m5SvZ+y03QJviDxYHo99Zs6Zk83d2HfsqNBpMAVfzOacKSOh0qYp+Lev+1dv&#10;OXNemEp0YFTBT8rxu+3LF5vB5iqFFrpKISMQ4/LBFrz13uZJ4mSreuFmYJWhZA3YC08hNkmFYiD0&#10;vkvS+XyVDICVRZDKOTp9mJJ8G/HrWkn/ua6d8qwrOPXm44pxLcOabDcib1DYVstzG+IfuuiFNlT0&#10;CvUgvGAH1H9B9VoiOKj9TEKfQF1rqSIHYrOY/8HmqRVWRS4kjrNXmdz/g5Wfjk/2CzI/voORBhhJ&#10;OPsI8rtjBnatMI26R4ShVaKiwosgWTJYl5+fBqld7gJIOXyEioYsDh4i0FhjH1QhnozQaQCnq+hq&#10;9EzSYZqts/ViyZmk3OssTVfLWELkl9cWnX+voGdhU3CkoUZ0cXx0PnQj8suVUMxBp6u97roYYFPu&#10;OmRHQQbYx++M/tu1zoTLBsKzCTGcRJqB2cTRj+XIdFXwVYAIrEuoTsQbYfIV/Qe0aQF/cjaQpwru&#10;fhwEKs66D4a0Wy+yLJgwBtnyTUoB3mbK24wwkqAK7jmbtjs/GfdgUTctVbpM65703usoxXNX5/bJ&#10;N1Ghs8eDMW/jeOv5T9z+AgAA//8DAFBLAwQUAAYACAAAACEAmG3VKd4AAAAJAQAADwAAAGRycy9k&#10;b3ducmV2LnhtbEyPwU7DMBBE70j8g7VI3KhTEG2SxqkqKi4ckChI9OjGThxhry3bTcPfs5zgtqMZ&#10;zb5ptrOzbNIxjR4FLBcFMI2dVyMOAj7en+9KYClLVNJ61AK+dYJte33VyFr5C77p6ZAHRiWYainA&#10;5BxqzlNntJNp4YNG8nofncwk48BVlBcqd5bfF8WKOzkifTAy6Ceju6/D2Qn4dGZU+/h67JWd9i/9&#10;7jHMMQhxezPvNsCynvNfGH7xCR1aYjr5M6rErICHakXomYySNlFgXVZrYCc6lhXwtuH/F7Q/AAAA&#10;//8DAFBLAQItABQABgAIAAAAIQC2gziS/gAAAOEBAAATAAAAAAAAAAAAAAAAAAAAAABbQ29udGVu&#10;dF9UeXBlc10ueG1sUEsBAi0AFAAGAAgAAAAhADj9If/WAAAAlAEAAAsAAAAAAAAAAAAAAAAALwEA&#10;AF9yZWxzLy5yZWxzUEsBAi0AFAAGAAgAAAAhAEyKsGD3AQAA0QMAAA4AAAAAAAAAAAAAAAAALgIA&#10;AGRycy9lMm9Eb2MueG1sUEsBAi0AFAAGAAgAAAAhAJht1SneAAAACQEAAA8AAAAAAAAAAAAAAAAA&#10;UQQAAGRycy9kb3ducmV2LnhtbFBLBQYAAAAABAAEAPMAAABcBQAAAAA=&#10;" stroked="f">
                <v:textbox style="mso-fit-shape-to-text:t">
                  <w:txbxContent>
                    <w:p w14:paraId="00BAC6F0" w14:textId="77777777" w:rsidR="00903A5E" w:rsidRPr="003C329B" w:rsidRDefault="00903A5E" w:rsidP="00903A5E">
                      <w:pPr>
                        <w:jc w:val="center"/>
                        <w:rPr>
                          <w:rFonts w:ascii="Arial Black" w:hAnsi="Arial Black"/>
                          <w:sz w:val="28"/>
                          <w:szCs w:val="28"/>
                        </w:rPr>
                      </w:pPr>
                      <w:r w:rsidRPr="003C329B">
                        <w:rPr>
                          <w:rFonts w:ascii="Arial Black" w:hAnsi="Arial Black"/>
                          <w:sz w:val="28"/>
                          <w:szCs w:val="28"/>
                        </w:rPr>
                        <w:t>NOMBRE DEL CLUB</w:t>
                      </w:r>
                    </w:p>
                  </w:txbxContent>
                </v:textbox>
              </v:shape>
            </w:pict>
          </mc:Fallback>
        </mc:AlternateContent>
      </w:r>
    </w:p>
    <w:p w14:paraId="7515601C" w14:textId="77777777" w:rsidR="00903A5E" w:rsidRDefault="00903A5E" w:rsidP="00903A5E">
      <w:pPr>
        <w:tabs>
          <w:tab w:val="left" w:pos="2807"/>
        </w:tabs>
        <w:ind w:left="1345"/>
        <w:rPr>
          <w:rFonts w:ascii="Arial"/>
          <w:position w:val="1"/>
          <w:sz w:val="20"/>
        </w:rPr>
      </w:pPr>
      <w:r>
        <w:rPr>
          <w:rFonts w:ascii="Arial Black" w:hAnsi="Arial Black"/>
          <w:sz w:val="28"/>
          <w:szCs w:val="28"/>
        </w:rPr>
        <w:t>C. D. DE PESCA</w:t>
      </w:r>
      <w:r>
        <w:rPr>
          <w:rFonts w:ascii="Arial"/>
          <w:spacing w:val="5"/>
          <w:sz w:val="20"/>
        </w:rPr>
        <w:tab/>
      </w:r>
    </w:p>
    <w:p w14:paraId="50150B08" w14:textId="77777777" w:rsidR="00903A5E" w:rsidRDefault="00903A5E" w:rsidP="00903A5E">
      <w:pPr>
        <w:pStyle w:val="Textoindependiente"/>
        <w:spacing w:before="7"/>
        <w:rPr>
          <w:rFonts w:ascii="Arial"/>
          <w:b/>
          <w:sz w:val="19"/>
        </w:rPr>
      </w:pPr>
    </w:p>
    <w:p w14:paraId="52550B4B" w14:textId="77777777" w:rsidR="00903A5E" w:rsidRDefault="00903A5E" w:rsidP="00903A5E">
      <w:pPr>
        <w:pStyle w:val="Textoindependiente"/>
        <w:spacing w:before="7"/>
        <w:rPr>
          <w:rFonts w:ascii="Arial"/>
          <w:b/>
          <w:sz w:val="19"/>
        </w:rPr>
      </w:pPr>
    </w:p>
    <w:p w14:paraId="239F30D6" w14:textId="77777777" w:rsidR="00903A5E" w:rsidRDefault="00903A5E" w:rsidP="00903A5E">
      <w:pPr>
        <w:pStyle w:val="Textoindependiente"/>
        <w:spacing w:before="7"/>
        <w:rPr>
          <w:rFonts w:ascii="Arial"/>
          <w:b/>
          <w:noProof/>
          <w:sz w:val="19"/>
          <w:lang w:eastAsia="es-ES"/>
        </w:rPr>
      </w:pPr>
      <w:r>
        <w:rPr>
          <w:rFonts w:ascii="Arial"/>
          <w:b/>
          <w:noProof/>
          <w:sz w:val="19"/>
          <w:lang w:eastAsia="es-ES"/>
        </w:rPr>
        <mc:AlternateContent>
          <mc:Choice Requires="wps">
            <w:drawing>
              <wp:anchor distT="0" distB="0" distL="114300" distR="114300" simplePos="0" relativeHeight="487612416" behindDoc="0" locked="0" layoutInCell="1" allowOverlap="1" wp14:anchorId="74BC0E55" wp14:editId="6D7ECB49">
                <wp:simplePos x="0" y="0"/>
                <wp:positionH relativeFrom="column">
                  <wp:posOffset>195580</wp:posOffset>
                </wp:positionH>
                <wp:positionV relativeFrom="paragraph">
                  <wp:posOffset>68580</wp:posOffset>
                </wp:positionV>
                <wp:extent cx="5998845" cy="247650"/>
                <wp:effectExtent l="6350" t="41910" r="5080" b="15240"/>
                <wp:wrapNone/>
                <wp:docPr id="2085309111" name="WordArt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998845" cy="24765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5B2A5A1" w14:textId="77777777" w:rsidR="00903A5E" w:rsidRDefault="00903A5E" w:rsidP="00903A5E">
                            <w:pPr>
                              <w:jc w:val="center"/>
                              <w:rPr>
                                <w:rFonts w:ascii="Arial Black" w:hAnsi="Arial Black"/>
                                <w:color w:val="0070C0"/>
                                <w14:textOutline w14:w="127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0070C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0070C0"/>
                                <w14:textOutline w14:w="127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0070C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  <w:t>CAMPEONATO PROVINCIAL DE MAR-COSTA</w:t>
                            </w:r>
                          </w:p>
                          <w:p w14:paraId="1188EFB7" w14:textId="77777777" w:rsidR="00903A5E" w:rsidRDefault="00903A5E" w:rsidP="00903A5E">
                            <w:pPr>
                              <w:jc w:val="center"/>
                              <w:rPr>
                                <w:rFonts w:ascii="Arial Black" w:hAnsi="Arial Black"/>
                                <w:color w:val="0070C0"/>
                                <w:sz w:val="24"/>
                                <w:szCs w:val="24"/>
                                <w14:textOutline w14:w="127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0070C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0070C0"/>
                                <w14:textOutline w14:w="127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0070C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  <w:t>INFANTIL, JUVENIL Y DAMAS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93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BC0E55" id="_x0000_s1033" type="#_x0000_t202" style="position:absolute;margin-left:15.4pt;margin-top:5.4pt;width:472.35pt;height:19.5pt;z-index:487612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SsD9QEAALwDAAAOAAAAZHJzL2Uyb0RvYy54bWysk81u2zAQhO8F+g4E77VkN05swXLgJk0v&#10;aRMgLnJek5SlVuSyJG3Jb98lLTtBewtyIcS/4Tezq8V1r1u2V843aEo+HuWcKSNQNmZb8p/ru08z&#10;znwAI6FFo0p+UJ5fLz9+WHS2UBOssZXKMRIxvuhsyesQbJFlXtRKgx+hVYY2K3QaAk3dNpMOOlLX&#10;bTbJ88usQyetQ6G8p9Xb4yZfJv2qUiI8VJVXgbUlJ7aQRpfGTRyz5QKKrQNbN2LAgDdQaGgMPXqW&#10;uoUAbOea/6R0Ixx6rMJIoM6wqhqhkgdyM87/cfNUg1XJC4Xj7Tkm/36y4sf+yT46Fvov2FMBkwlv&#10;71H89szgTQ1mq1bOYVcrkPTwmJ+XE976YKmsaXWt+vBVNpTxOOaaddYXg36shy98fGnTfUdJV2AX&#10;ML3WV07H6CgMRghUpcO5MqTIBC1O5/PZ7GLKmaC9ycXV5TSVLoPidNs6H74p1Cx+lNxR5ZM67O99&#10;iDRQnI4MaJHmyBX6Tc8aWfKryB1JNygPxNpRY5Tc/9mBU+R7p2+Q+ojMVg71M3XeyiW3ET+qr/tn&#10;cHZACAT/2J4aI3GkDpHMgI4ByF8kpFvqtz20bJrn888pNyiGwwPzUTXe9XZFqd01ydAL52CIWiT5&#10;HNo59uDreTr18tMt/wIAAP//AwBQSwMEFAAGAAgAAAAhAP6x15LdAAAACAEAAA8AAABkcnMvZG93&#10;bnJldi54bWxMj81OwzAQhO9IvIO1SNyoXSDQhjhVxY/EoRdKenfjbRwRr6N426Rvj3uC02p2VjPf&#10;FqvJd+KEQ2wDaZjPFAikOtiWGg3V98fdAkRkQ9Z0gVDDGSOsyuurwuQ2jPSFpy03IoVQzI0Gx9zn&#10;UsbaoTdxFnqk5B3C4A0nOTTSDmZM4b6T90o9SW9aSg3O9PjqsP7ZHr0GZruen6t3Hz930+ZtdKrO&#10;TKX17c20fgHBOPHfMVzwEzqUiWkfjmSj6DQ8qETOaX+ZyV8+ZxmIvYbH5QJkWcj/D5S/AAAA//8D&#10;AFBLAQItABQABgAIAAAAIQC2gziS/gAAAOEBAAATAAAAAAAAAAAAAAAAAAAAAABbQ29udGVudF9U&#10;eXBlc10ueG1sUEsBAi0AFAAGAAgAAAAhADj9If/WAAAAlAEAAAsAAAAAAAAAAAAAAAAALwEAAF9y&#10;ZWxzLy5yZWxzUEsBAi0AFAAGAAgAAAAhAIJpKwP1AQAAvAMAAA4AAAAAAAAAAAAAAAAALgIAAGRy&#10;cy9lMm9Eb2MueG1sUEsBAi0AFAAGAAgAAAAhAP6x15LdAAAACAEAAA8AAAAAAAAAAAAAAAAATwQA&#10;AGRycy9kb3ducmV2LnhtbFBLBQYAAAAABAAEAPMAAABZBQAAAAA=&#10;" filled="f" stroked="f">
                <o:lock v:ext="edit" shapetype="t"/>
                <v:textbox style="mso-fit-shape-to-text:t">
                  <w:txbxContent>
                    <w:p w14:paraId="65B2A5A1" w14:textId="77777777" w:rsidR="00903A5E" w:rsidRDefault="00903A5E" w:rsidP="00903A5E">
                      <w:pPr>
                        <w:jc w:val="center"/>
                        <w:rPr>
                          <w:rFonts w:ascii="Arial Black" w:hAnsi="Arial Black"/>
                          <w:color w:val="0070C0"/>
                          <w14:textOutline w14:w="127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0070C0">
                                <w14:alpha w14:val="50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ascii="Arial Black" w:hAnsi="Arial Black"/>
                          <w:color w:val="0070C0"/>
                          <w14:textOutline w14:w="127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0070C0">
                                <w14:alpha w14:val="50000"/>
                              </w14:srgbClr>
                            </w14:solidFill>
                          </w14:textFill>
                        </w:rPr>
                        <w:t>CAMPEONATO PROVINCIAL DE MAR-COSTA</w:t>
                      </w:r>
                    </w:p>
                    <w:p w14:paraId="1188EFB7" w14:textId="77777777" w:rsidR="00903A5E" w:rsidRDefault="00903A5E" w:rsidP="00903A5E">
                      <w:pPr>
                        <w:jc w:val="center"/>
                        <w:rPr>
                          <w:rFonts w:ascii="Arial Black" w:hAnsi="Arial Black"/>
                          <w:color w:val="0070C0"/>
                          <w:sz w:val="24"/>
                          <w:szCs w:val="24"/>
                          <w14:textOutline w14:w="127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0070C0">
                                <w14:alpha w14:val="50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ascii="Arial Black" w:hAnsi="Arial Black"/>
                          <w:color w:val="0070C0"/>
                          <w14:textOutline w14:w="127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0070C0">
                                <w14:alpha w14:val="50000"/>
                              </w14:srgbClr>
                            </w14:solidFill>
                          </w14:textFill>
                        </w:rPr>
                        <w:t>INFANTIL, JUVENIL Y DAMAS</w:t>
                      </w:r>
                    </w:p>
                  </w:txbxContent>
                </v:textbox>
              </v:shape>
            </w:pict>
          </mc:Fallback>
        </mc:AlternateContent>
      </w:r>
    </w:p>
    <w:p w14:paraId="2D214D7F" w14:textId="77777777" w:rsidR="00903A5E" w:rsidRDefault="00903A5E" w:rsidP="00903A5E">
      <w:pPr>
        <w:pStyle w:val="Textoindependiente"/>
        <w:spacing w:before="7"/>
        <w:jc w:val="center"/>
        <w:rPr>
          <w:rFonts w:ascii="Arial"/>
          <w:b/>
          <w:sz w:val="19"/>
        </w:rPr>
      </w:pPr>
    </w:p>
    <w:p w14:paraId="71A6CD1C" w14:textId="77777777" w:rsidR="00903A5E" w:rsidRDefault="00903A5E" w:rsidP="00903A5E">
      <w:pPr>
        <w:pStyle w:val="Textoindependiente"/>
        <w:spacing w:before="2"/>
        <w:rPr>
          <w:rFonts w:ascii="Arial"/>
          <w:b/>
          <w:sz w:val="8"/>
        </w:rPr>
      </w:pPr>
    </w:p>
    <w:p w14:paraId="2717B26B" w14:textId="77777777" w:rsidR="00903A5E" w:rsidRPr="004356D2" w:rsidRDefault="00903A5E" w:rsidP="00903A5E">
      <w:pPr>
        <w:pStyle w:val="Textoindependiente"/>
        <w:spacing w:before="127"/>
        <w:rPr>
          <w:rFonts w:ascii="Arial"/>
          <w:b/>
          <w:sz w:val="16"/>
          <w:szCs w:val="16"/>
        </w:rPr>
      </w:pPr>
    </w:p>
    <w:p w14:paraId="53248777" w14:textId="3728A71A" w:rsidR="00903A5E" w:rsidRPr="001D2DA3" w:rsidRDefault="00903A5E" w:rsidP="00903A5E">
      <w:pPr>
        <w:pStyle w:val="Textoindependiente"/>
        <w:spacing w:before="34"/>
        <w:ind w:right="-1"/>
        <w:jc w:val="center"/>
        <w:rPr>
          <w:rFonts w:ascii="Arial Narrow" w:hAnsi="Arial Narrow"/>
          <w:b/>
        </w:rPr>
      </w:pPr>
      <w:r w:rsidRPr="00D028B1">
        <w:rPr>
          <w:rFonts w:ascii="Arial Narrow" w:hAnsi="Arial Narrow"/>
          <w:b/>
        </w:rPr>
        <w:t xml:space="preserve">Playa de </w:t>
      </w:r>
      <w:r>
        <w:rPr>
          <w:rFonts w:ascii="Arial Narrow" w:hAnsi="Arial Narrow"/>
          <w:b/>
        </w:rPr>
        <w:t>Palmones (Los Barrios)</w:t>
      </w:r>
      <w:r w:rsidRPr="00D028B1">
        <w:rPr>
          <w:rFonts w:ascii="Arial Narrow" w:hAnsi="Arial Narrow"/>
          <w:b/>
        </w:rPr>
        <w:t xml:space="preserve">, </w:t>
      </w:r>
      <w:r w:rsidR="000A17CD">
        <w:rPr>
          <w:rFonts w:ascii="Arial Narrow" w:hAnsi="Arial Narrow"/>
          <w:b/>
        </w:rPr>
        <w:t>14 de febrero</w:t>
      </w:r>
      <w:r w:rsidRPr="00D028B1">
        <w:rPr>
          <w:rFonts w:ascii="Arial Narrow" w:hAnsi="Arial Narrow"/>
          <w:b/>
        </w:rPr>
        <w:t xml:space="preserve"> de 202</w:t>
      </w:r>
      <w:r>
        <w:rPr>
          <w:rFonts w:ascii="Arial Narrow" w:hAnsi="Arial Narrow"/>
          <w:b/>
        </w:rPr>
        <w:t>6</w:t>
      </w:r>
    </w:p>
    <w:p w14:paraId="3B6DBCD8" w14:textId="77777777" w:rsidR="00903A5E" w:rsidRDefault="00903A5E" w:rsidP="00903A5E">
      <w:pPr>
        <w:pStyle w:val="Textoindependiente"/>
        <w:spacing w:before="55"/>
        <w:rPr>
          <w:sz w:val="20"/>
        </w:rPr>
      </w:pPr>
    </w:p>
    <w:tbl>
      <w:tblPr>
        <w:tblStyle w:val="TableNormal"/>
        <w:tblW w:w="97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D9D9D9" w:themeFill="background1" w:themeFillShade="D9"/>
        <w:tblLayout w:type="fixed"/>
        <w:tblLook w:val="01E0" w:firstRow="1" w:lastRow="1" w:firstColumn="1" w:lastColumn="1" w:noHBand="0" w:noVBand="0"/>
      </w:tblPr>
      <w:tblGrid>
        <w:gridCol w:w="3682"/>
        <w:gridCol w:w="1133"/>
        <w:gridCol w:w="1435"/>
        <w:gridCol w:w="2515"/>
        <w:gridCol w:w="25"/>
        <w:gridCol w:w="962"/>
      </w:tblGrid>
      <w:tr w:rsidR="00903A5E" w:rsidRPr="007305A2" w14:paraId="67E1ABC6" w14:textId="77777777" w:rsidTr="003F4E00">
        <w:trPr>
          <w:trHeight w:val="397"/>
          <w:jc w:val="center"/>
        </w:trPr>
        <w:tc>
          <w:tcPr>
            <w:tcW w:w="3682" w:type="dxa"/>
            <w:shd w:val="clear" w:color="auto" w:fill="D9D9D9" w:themeFill="background1" w:themeFillShade="D9"/>
            <w:vAlign w:val="center"/>
          </w:tcPr>
          <w:p w14:paraId="7BF2716C" w14:textId="77777777" w:rsidR="00903A5E" w:rsidRPr="007305A2" w:rsidRDefault="00903A5E" w:rsidP="003F4E00">
            <w:pPr>
              <w:pStyle w:val="TableParagraph"/>
              <w:spacing w:line="256" w:lineRule="exact"/>
              <w:ind w:left="-1"/>
              <w:jc w:val="center"/>
              <w:rPr>
                <w:rFonts w:ascii="Arial" w:hAnsi="Arial" w:cs="Arial"/>
                <w:b/>
                <w:bCs/>
              </w:rPr>
            </w:pPr>
            <w:r w:rsidRPr="007305A2">
              <w:rPr>
                <w:rFonts w:ascii="Arial" w:hAnsi="Arial" w:cs="Arial"/>
                <w:b/>
                <w:bCs/>
                <w:w w:val="80"/>
              </w:rPr>
              <w:t xml:space="preserve">Nombre y </w:t>
            </w:r>
            <w:r w:rsidRPr="007305A2">
              <w:rPr>
                <w:rFonts w:ascii="Arial" w:hAnsi="Arial" w:cs="Arial"/>
                <w:b/>
                <w:bCs/>
                <w:spacing w:val="-2"/>
                <w:w w:val="80"/>
              </w:rPr>
              <w:t>apellidos</w:t>
            </w:r>
          </w:p>
        </w:tc>
        <w:tc>
          <w:tcPr>
            <w:tcW w:w="1133" w:type="dxa"/>
            <w:shd w:val="clear" w:color="auto" w:fill="D9D9D9" w:themeFill="background1" w:themeFillShade="D9"/>
            <w:vAlign w:val="center"/>
          </w:tcPr>
          <w:p w14:paraId="1EF63CF7" w14:textId="77777777" w:rsidR="00903A5E" w:rsidRPr="007305A2" w:rsidRDefault="00903A5E" w:rsidP="003F4E00">
            <w:pPr>
              <w:pStyle w:val="TableParagraph"/>
              <w:spacing w:line="256" w:lineRule="exact"/>
              <w:jc w:val="center"/>
              <w:rPr>
                <w:rFonts w:ascii="Arial" w:hAnsi="Arial" w:cs="Arial"/>
                <w:b/>
                <w:bCs/>
              </w:rPr>
            </w:pPr>
            <w:r w:rsidRPr="007305A2">
              <w:rPr>
                <w:rFonts w:ascii="Arial" w:hAnsi="Arial" w:cs="Arial"/>
                <w:b/>
                <w:bCs/>
                <w:spacing w:val="-4"/>
                <w:w w:val="90"/>
              </w:rPr>
              <w:t>L.F.</w:t>
            </w:r>
          </w:p>
        </w:tc>
        <w:tc>
          <w:tcPr>
            <w:tcW w:w="1435" w:type="dxa"/>
            <w:shd w:val="clear" w:color="auto" w:fill="D9D9D9" w:themeFill="background1" w:themeFillShade="D9"/>
            <w:vAlign w:val="center"/>
          </w:tcPr>
          <w:p w14:paraId="678D859A" w14:textId="77777777" w:rsidR="00903A5E" w:rsidRPr="007305A2" w:rsidRDefault="00903A5E" w:rsidP="003F4E00">
            <w:pPr>
              <w:pStyle w:val="TableParagraph"/>
              <w:spacing w:line="256" w:lineRule="exact"/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7305A2">
              <w:rPr>
                <w:rFonts w:ascii="Arial" w:hAnsi="Arial" w:cs="Arial"/>
                <w:b/>
                <w:bCs/>
                <w:w w:val="80"/>
              </w:rPr>
              <w:t>Nº</w:t>
            </w:r>
            <w:proofErr w:type="spellEnd"/>
            <w:r w:rsidRPr="007305A2">
              <w:rPr>
                <w:rFonts w:ascii="Arial" w:hAnsi="Arial" w:cs="Arial"/>
                <w:b/>
                <w:bCs/>
                <w:spacing w:val="-2"/>
                <w:w w:val="90"/>
              </w:rPr>
              <w:t xml:space="preserve"> Teléfono</w:t>
            </w:r>
          </w:p>
        </w:tc>
        <w:tc>
          <w:tcPr>
            <w:tcW w:w="2515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3B4B55CA" w14:textId="77777777" w:rsidR="00903A5E" w:rsidRPr="007305A2" w:rsidRDefault="00903A5E" w:rsidP="003F4E00">
            <w:pPr>
              <w:pStyle w:val="TableParagraph"/>
              <w:spacing w:line="256" w:lineRule="exact"/>
              <w:ind w:left="4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5426EEFD" w14:textId="77777777" w:rsidR="00903A5E" w:rsidRPr="007305A2" w:rsidRDefault="00903A5E" w:rsidP="003F4E00">
            <w:pPr>
              <w:pStyle w:val="TableParagraph"/>
              <w:spacing w:line="256" w:lineRule="exact"/>
              <w:ind w:left="199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2" w:type="dxa"/>
            <w:shd w:val="clear" w:color="auto" w:fill="D9D9D9" w:themeFill="background1" w:themeFillShade="D9"/>
            <w:vAlign w:val="center"/>
          </w:tcPr>
          <w:p w14:paraId="74AB3A1F" w14:textId="77777777" w:rsidR="00903A5E" w:rsidRPr="007305A2" w:rsidRDefault="00903A5E" w:rsidP="003F4E00">
            <w:pPr>
              <w:pStyle w:val="TableParagraph"/>
              <w:spacing w:line="256" w:lineRule="exact"/>
              <w:jc w:val="center"/>
              <w:rPr>
                <w:rFonts w:ascii="Arial" w:hAnsi="Arial" w:cs="Arial"/>
                <w:b/>
                <w:bCs/>
              </w:rPr>
            </w:pPr>
            <w:r w:rsidRPr="007305A2">
              <w:rPr>
                <w:rFonts w:ascii="Arial" w:hAnsi="Arial" w:cs="Arial"/>
                <w:b/>
                <w:bCs/>
                <w:spacing w:val="-2"/>
                <w:w w:val="90"/>
              </w:rPr>
              <w:t>Importe</w:t>
            </w:r>
          </w:p>
        </w:tc>
      </w:tr>
    </w:tbl>
    <w:p w14:paraId="5787B627" w14:textId="77777777" w:rsidR="00903A5E" w:rsidRPr="003A015D" w:rsidRDefault="00903A5E" w:rsidP="00903A5E">
      <w:pPr>
        <w:spacing w:before="88"/>
        <w:ind w:left="147"/>
        <w:rPr>
          <w:spacing w:val="-2"/>
          <w:w w:val="90"/>
          <w:sz w:val="2"/>
          <w:szCs w:val="2"/>
        </w:rPr>
      </w:pPr>
      <w:r>
        <w:rPr>
          <w:rFonts w:ascii="Times New Roman" w:hAnsi="Times New Roman"/>
          <w:noProof/>
          <w:sz w:val="20"/>
          <w:szCs w:val="20"/>
          <w:lang w:val="es-ES_tradnl"/>
        </w:rPr>
        <mc:AlternateContent>
          <mc:Choice Requires="wps">
            <w:drawing>
              <wp:anchor distT="0" distB="0" distL="114300" distR="114300" simplePos="0" relativeHeight="487613440" behindDoc="0" locked="0" layoutInCell="0" allowOverlap="1" wp14:anchorId="3449ABD4" wp14:editId="0951A4AF">
                <wp:simplePos x="0" y="0"/>
                <wp:positionH relativeFrom="column">
                  <wp:posOffset>-1886901</wp:posOffset>
                </wp:positionH>
                <wp:positionV relativeFrom="page">
                  <wp:posOffset>4921568</wp:posOffset>
                </wp:positionV>
                <wp:extent cx="3268980" cy="221615"/>
                <wp:effectExtent l="0" t="0" r="0" b="0"/>
                <wp:wrapNone/>
                <wp:docPr id="1087617173" name="WordArt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6200000">
                          <a:off x="0" y="0"/>
                          <a:ext cx="3268980" cy="22161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AD4187F" w14:textId="77777777" w:rsidR="00903A5E" w:rsidRPr="00CA28BE" w:rsidRDefault="00903A5E" w:rsidP="00903A5E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14:textOutline w14:w="317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A28BE">
                              <w:rPr>
                                <w:rFonts w:ascii="Arial Black" w:hAnsi="Arial Black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14:textOutline w14:w="317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BOLETIN DE INSCRIPCION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49ABD4" id="_x0000_s1034" type="#_x0000_t202" style="position:absolute;left:0;text-align:left;margin-left:-148.55pt;margin-top:387.55pt;width:257.4pt;height:17.45pt;rotation:-90;z-index:487613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aHk9QEAAMsDAAAOAAAAZHJzL2Uyb0RvYy54bWysU02P0zAQvSPxHyzfaZqgrUrUdFV2gcsC&#10;K23Rnl1/NIHYY8Zuk/57xm62RXBD5GAlY/vNe29eVrej7dlRY+jANbyczTnTToLq3L7h37Yf3yw5&#10;C1E4JXpwuuEnHfjt+vWr1eBrXUELvdLICMSFevANb2P0dVEE2Worwgy8drRpAK2I9In7QqEYCN32&#10;RTWfL4oBUHkEqUOg6v15k68zvjFaxq/GBB1Z33DiFvOKed2ltVivRL1H4dtOTjTEP7CwonPU9AJ1&#10;L6JgB+z+grKdRAhg4kyCLcCYTuqsgdSU8z/UPLXC66yFzAn+YlP4f7Dyy/HJPyKL43sYaYBZRPAP&#10;IH8E5uCuFW6vN4gwtFooalzySznT2548jTVXt3qMH1RHHpfJ12LwoZ7w0zxCHVKn3fAZFF0Rhwi5&#10;22jQMoR0bUEjpSeXyRtGjGhop8ugqAGTVHxbLZbvlrQlaa+qykV5kzuKOoGlOXgM8ZMGy9JLw5GC&#10;kFHF8SHERO56ZGKayJ1pxnE3sk41fJlAE/EdqBNRHygnDQ8/DwI12XCwd0CxIu0GwT5TEDeYxb8Q&#10;2I7PAv1EIRL5x/4lJ5lHDoxiTtjkh/pOQLan+B1Fz26yEWem0+GJ8xk13XWwIRNNlwVdeU6CKDFZ&#10;55TuFMnfv/Op6z+4/gUAAP//AwBQSwMEFAAGAAgAAAAhANO2xa7eAAAADAEAAA8AAABkcnMvZG93&#10;bnJldi54bWxMj01PwzAMhu9I/IfISFxQl9ApgErTiQ8hcV2Be9Z4bUXjVE22tv8ec4KbLT96/bzl&#10;bvGDOOMU+0AGbjcKBFITXE+tgc+Pt+wBREyWnB0CoYEVI+yqy4vSFi7MtMdznVrBIRQLa6BLaSyk&#10;jE2H3sZNGJH4dgyTt4nXqZVusjOH+0HmSt1Jb3viD50d8aXD5rs+eQPpNfXBfd2oY9jP+nl9r6P0&#10;qzHXV8vTI4iES/qD4Vef1aFip0M4kYtiMJDp+5xRA3qreWAiy/MtiAOjSisFsirl/xLVDwAAAP//&#10;AwBQSwECLQAUAAYACAAAACEAtoM4kv4AAADhAQAAEwAAAAAAAAAAAAAAAAAAAAAAW0NvbnRlbnRf&#10;VHlwZXNdLnhtbFBLAQItABQABgAIAAAAIQA4/SH/1gAAAJQBAAALAAAAAAAAAAAAAAAAAC8BAABf&#10;cmVscy8ucmVsc1BLAQItABQABgAIAAAAIQC5CaHk9QEAAMsDAAAOAAAAAAAAAAAAAAAAAC4CAABk&#10;cnMvZTJvRG9jLnhtbFBLAQItABQABgAIAAAAIQDTtsWu3gAAAAwBAAAPAAAAAAAAAAAAAAAAAE8E&#10;AABkcnMvZG93bnJldi54bWxQSwUGAAAAAAQABADzAAAAWgUAAAAA&#10;" o:allowincell="f" filled="f" stroked="f">
                <o:lock v:ext="edit" shapetype="t"/>
                <v:textbox>
                  <w:txbxContent>
                    <w:p w14:paraId="1AD4187F" w14:textId="77777777" w:rsidR="00903A5E" w:rsidRPr="00CA28BE" w:rsidRDefault="00903A5E" w:rsidP="00903A5E">
                      <w:pPr>
                        <w:jc w:val="center"/>
                        <w:rPr>
                          <w:rFonts w:ascii="Arial Black" w:hAnsi="Arial Black"/>
                          <w:b/>
                          <w:bCs/>
                          <w:color w:val="000000"/>
                          <w:sz w:val="16"/>
                          <w:szCs w:val="16"/>
                          <w14:textOutline w14:w="317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CA28BE">
                        <w:rPr>
                          <w:rFonts w:ascii="Arial Black" w:hAnsi="Arial Black"/>
                          <w:b/>
                          <w:bCs/>
                          <w:color w:val="000000"/>
                          <w:sz w:val="16"/>
                          <w:szCs w:val="16"/>
                          <w14:textOutline w14:w="317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BOLETIN DE INSCRIPCION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tbl>
      <w:tblPr>
        <w:tblpPr w:leftFromText="141" w:rightFromText="141" w:vertAnchor="text" w:horzAnchor="page" w:tblpX="1230" w:tblpY="42"/>
        <w:tblW w:w="97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"/>
        <w:gridCol w:w="3585"/>
        <w:gridCol w:w="1163"/>
        <w:gridCol w:w="1408"/>
        <w:gridCol w:w="2597"/>
        <w:gridCol w:w="927"/>
      </w:tblGrid>
      <w:tr w:rsidR="00903A5E" w14:paraId="6BC5532E" w14:textId="77777777" w:rsidTr="003F4E00">
        <w:trPr>
          <w:gridBefore w:val="1"/>
          <w:wBefore w:w="72" w:type="dxa"/>
          <w:cantSplit/>
          <w:trHeight w:val="454"/>
        </w:trPr>
        <w:tc>
          <w:tcPr>
            <w:tcW w:w="9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C63CD3D" w14:textId="1A9B4EBD" w:rsidR="00903A5E" w:rsidRPr="00F1596F" w:rsidRDefault="00903A5E" w:rsidP="003F4E00">
            <w:pPr>
              <w:ind w:left="-70" w:right="140"/>
              <w:jc w:val="both"/>
              <w:rPr>
                <w:rFonts w:ascii="Arial Black" w:hAnsi="Arial Black"/>
                <w:bCs/>
                <w:sz w:val="20"/>
                <w:szCs w:val="20"/>
              </w:rPr>
            </w:pPr>
            <w:r w:rsidRPr="00F1596F">
              <w:rPr>
                <w:rFonts w:ascii="Arial Black" w:hAnsi="Arial Black"/>
                <w:bCs/>
                <w:sz w:val="20"/>
                <w:szCs w:val="20"/>
              </w:rPr>
              <w:t xml:space="preserve">PARTICIPANTES </w:t>
            </w:r>
            <w:r>
              <w:rPr>
                <w:rFonts w:ascii="Arial Black" w:hAnsi="Arial Black"/>
                <w:bCs/>
                <w:sz w:val="20"/>
                <w:szCs w:val="20"/>
              </w:rPr>
              <w:t>DAMAS</w:t>
            </w:r>
          </w:p>
        </w:tc>
      </w:tr>
      <w:tr w:rsidR="00903A5E" w14:paraId="250CDD6B" w14:textId="77777777" w:rsidTr="003F4E00">
        <w:trPr>
          <w:cantSplit/>
          <w:trHeight w:val="454"/>
        </w:trPr>
        <w:tc>
          <w:tcPr>
            <w:tcW w:w="3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50A7E" w14:textId="77777777" w:rsidR="00903A5E" w:rsidRPr="003A015D" w:rsidRDefault="00903A5E" w:rsidP="003F4E00">
            <w:pPr>
              <w:spacing w:before="40" w:after="40"/>
              <w:ind w:left="-70" w:right="142" w:firstLine="7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04424" w14:textId="77777777" w:rsidR="00903A5E" w:rsidRPr="003A015D" w:rsidRDefault="00903A5E" w:rsidP="003F4E00">
            <w:pPr>
              <w:spacing w:before="40" w:after="40"/>
              <w:ind w:left="-70" w:right="-7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2CDAE" w14:textId="77777777" w:rsidR="00903A5E" w:rsidRPr="003A015D" w:rsidRDefault="00903A5E" w:rsidP="003F4E00">
            <w:pPr>
              <w:spacing w:before="40" w:after="40"/>
              <w:ind w:left="-70" w:right="-7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95352" w14:textId="77777777" w:rsidR="00903A5E" w:rsidRPr="003A015D" w:rsidRDefault="00903A5E" w:rsidP="003F4E00">
            <w:pPr>
              <w:spacing w:before="40" w:after="40"/>
              <w:ind w:left="-70" w:right="-6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E32BA" w14:textId="77777777" w:rsidR="00903A5E" w:rsidRPr="003A015D" w:rsidRDefault="00903A5E" w:rsidP="003F4E00">
            <w:pPr>
              <w:spacing w:before="40" w:after="40"/>
              <w:ind w:left="-7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03A5E" w14:paraId="2137D16C" w14:textId="77777777" w:rsidTr="003F4E00">
        <w:trPr>
          <w:cantSplit/>
          <w:trHeight w:val="454"/>
        </w:trPr>
        <w:tc>
          <w:tcPr>
            <w:tcW w:w="3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70F29" w14:textId="77777777" w:rsidR="00903A5E" w:rsidRPr="003A015D" w:rsidRDefault="00903A5E" w:rsidP="003F4E00">
            <w:pPr>
              <w:spacing w:before="40" w:after="40"/>
              <w:ind w:left="-70" w:right="142" w:firstLine="7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D8810" w14:textId="77777777" w:rsidR="00903A5E" w:rsidRPr="003A015D" w:rsidRDefault="00903A5E" w:rsidP="003F4E00">
            <w:pPr>
              <w:spacing w:before="40" w:after="40"/>
              <w:ind w:left="-70" w:right="-7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9A480" w14:textId="77777777" w:rsidR="00903A5E" w:rsidRPr="003A015D" w:rsidRDefault="00903A5E" w:rsidP="003F4E00">
            <w:pPr>
              <w:spacing w:before="40" w:after="40"/>
              <w:ind w:left="-70" w:right="-7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8C8C5" w14:textId="77777777" w:rsidR="00903A5E" w:rsidRPr="003A015D" w:rsidRDefault="00903A5E" w:rsidP="003F4E00">
            <w:pPr>
              <w:spacing w:before="40" w:after="40"/>
              <w:ind w:left="-7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B1A97" w14:textId="77777777" w:rsidR="00903A5E" w:rsidRPr="003A015D" w:rsidRDefault="00903A5E" w:rsidP="003F4E00">
            <w:pPr>
              <w:spacing w:before="40" w:after="40"/>
              <w:ind w:left="-7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03A5E" w14:paraId="1B282773" w14:textId="77777777" w:rsidTr="003F4E00">
        <w:trPr>
          <w:cantSplit/>
          <w:trHeight w:val="454"/>
        </w:trPr>
        <w:tc>
          <w:tcPr>
            <w:tcW w:w="3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9E968" w14:textId="77777777" w:rsidR="00903A5E" w:rsidRPr="003A015D" w:rsidRDefault="00903A5E" w:rsidP="003F4E00">
            <w:pPr>
              <w:spacing w:before="40" w:after="40"/>
              <w:ind w:left="-70" w:right="142" w:firstLine="7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C3E6D" w14:textId="77777777" w:rsidR="00903A5E" w:rsidRPr="003A015D" w:rsidRDefault="00903A5E" w:rsidP="003F4E00">
            <w:pPr>
              <w:spacing w:before="40" w:after="40"/>
              <w:ind w:left="-70" w:right="-7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3E158" w14:textId="77777777" w:rsidR="00903A5E" w:rsidRPr="003A015D" w:rsidRDefault="00903A5E" w:rsidP="003F4E00">
            <w:pPr>
              <w:spacing w:before="40" w:after="40"/>
              <w:ind w:left="-70" w:right="-7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8CFA6" w14:textId="77777777" w:rsidR="00903A5E" w:rsidRPr="003A015D" w:rsidRDefault="00903A5E" w:rsidP="003F4E00">
            <w:pPr>
              <w:spacing w:before="40" w:after="40"/>
              <w:ind w:left="-7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2F5B0" w14:textId="77777777" w:rsidR="00903A5E" w:rsidRPr="003A015D" w:rsidRDefault="00903A5E" w:rsidP="003F4E00">
            <w:pPr>
              <w:spacing w:before="40" w:after="40"/>
              <w:ind w:left="-7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03A5E" w14:paraId="068E87ED" w14:textId="77777777" w:rsidTr="003F4E00">
        <w:trPr>
          <w:cantSplit/>
          <w:trHeight w:val="454"/>
        </w:trPr>
        <w:tc>
          <w:tcPr>
            <w:tcW w:w="3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E1754" w14:textId="77777777" w:rsidR="00903A5E" w:rsidRPr="003A015D" w:rsidRDefault="00903A5E" w:rsidP="003F4E00">
            <w:pPr>
              <w:spacing w:before="40" w:after="40"/>
              <w:ind w:left="-70" w:right="142" w:firstLine="7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1E653" w14:textId="77777777" w:rsidR="00903A5E" w:rsidRPr="003A015D" w:rsidRDefault="00903A5E" w:rsidP="003F4E00">
            <w:pPr>
              <w:spacing w:before="40" w:after="40"/>
              <w:ind w:left="-70" w:right="-7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E0540" w14:textId="77777777" w:rsidR="00903A5E" w:rsidRPr="003A015D" w:rsidRDefault="00903A5E" w:rsidP="003F4E00">
            <w:pPr>
              <w:spacing w:before="40" w:after="40"/>
              <w:ind w:left="-70" w:right="-7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C2EE9" w14:textId="77777777" w:rsidR="00903A5E" w:rsidRPr="003A015D" w:rsidRDefault="00903A5E" w:rsidP="003F4E00">
            <w:pPr>
              <w:spacing w:before="40" w:after="40"/>
              <w:ind w:left="-7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05F22" w14:textId="77777777" w:rsidR="00903A5E" w:rsidRPr="003A015D" w:rsidRDefault="00903A5E" w:rsidP="003F4E00">
            <w:pPr>
              <w:spacing w:before="40" w:after="40"/>
              <w:ind w:left="-7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03A5E" w14:paraId="7813338C" w14:textId="77777777" w:rsidTr="003F4E00">
        <w:trPr>
          <w:cantSplit/>
          <w:trHeight w:val="454"/>
        </w:trPr>
        <w:tc>
          <w:tcPr>
            <w:tcW w:w="3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14A38" w14:textId="77777777" w:rsidR="00903A5E" w:rsidRPr="003A015D" w:rsidRDefault="00903A5E" w:rsidP="003F4E00">
            <w:pPr>
              <w:spacing w:before="40" w:after="40"/>
              <w:ind w:left="-70" w:right="142" w:firstLine="7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905E2" w14:textId="77777777" w:rsidR="00903A5E" w:rsidRPr="003A015D" w:rsidRDefault="00903A5E" w:rsidP="003F4E00">
            <w:pPr>
              <w:spacing w:before="40" w:after="40"/>
              <w:ind w:left="-70" w:right="-7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38A24" w14:textId="77777777" w:rsidR="00903A5E" w:rsidRPr="003A015D" w:rsidRDefault="00903A5E" w:rsidP="003F4E00">
            <w:pPr>
              <w:spacing w:before="40" w:after="40"/>
              <w:ind w:left="-70" w:right="-7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75528" w14:textId="77777777" w:rsidR="00903A5E" w:rsidRPr="003A015D" w:rsidRDefault="00903A5E" w:rsidP="003F4E00">
            <w:pPr>
              <w:spacing w:before="40" w:after="40"/>
              <w:ind w:left="-7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A9D58" w14:textId="77777777" w:rsidR="00903A5E" w:rsidRPr="003A015D" w:rsidRDefault="00903A5E" w:rsidP="003F4E00">
            <w:pPr>
              <w:spacing w:before="40" w:after="40"/>
              <w:ind w:left="-7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03A5E" w14:paraId="430261A0" w14:textId="77777777" w:rsidTr="003F4E00">
        <w:trPr>
          <w:cantSplit/>
          <w:trHeight w:val="454"/>
        </w:trPr>
        <w:tc>
          <w:tcPr>
            <w:tcW w:w="3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D885C" w14:textId="77777777" w:rsidR="00903A5E" w:rsidRPr="003A015D" w:rsidRDefault="00903A5E" w:rsidP="003F4E00">
            <w:pPr>
              <w:spacing w:before="40" w:after="40"/>
              <w:ind w:left="-70" w:right="142" w:firstLine="7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4E6B3" w14:textId="77777777" w:rsidR="00903A5E" w:rsidRPr="003A015D" w:rsidRDefault="00903A5E" w:rsidP="003F4E00">
            <w:pPr>
              <w:spacing w:before="40" w:after="40"/>
              <w:ind w:left="-70" w:right="-7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31A1F" w14:textId="77777777" w:rsidR="00903A5E" w:rsidRPr="003A015D" w:rsidRDefault="00903A5E" w:rsidP="003F4E00">
            <w:pPr>
              <w:spacing w:before="40" w:after="40"/>
              <w:ind w:left="-70" w:right="-7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E00D7" w14:textId="77777777" w:rsidR="00903A5E" w:rsidRPr="003A015D" w:rsidRDefault="00903A5E" w:rsidP="003F4E00">
            <w:pPr>
              <w:spacing w:before="40" w:after="40"/>
              <w:ind w:left="-7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2FFF5" w14:textId="77777777" w:rsidR="00903A5E" w:rsidRPr="003A015D" w:rsidRDefault="00903A5E" w:rsidP="003F4E00">
            <w:pPr>
              <w:spacing w:before="40" w:after="40"/>
              <w:ind w:left="-7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03A5E" w14:paraId="63B4BC86" w14:textId="77777777" w:rsidTr="003F4E00">
        <w:trPr>
          <w:cantSplit/>
          <w:trHeight w:val="454"/>
        </w:trPr>
        <w:tc>
          <w:tcPr>
            <w:tcW w:w="3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80846" w14:textId="77777777" w:rsidR="00903A5E" w:rsidRPr="003A015D" w:rsidRDefault="00903A5E" w:rsidP="003F4E00">
            <w:pPr>
              <w:spacing w:before="40" w:after="40"/>
              <w:ind w:left="-70" w:right="142" w:firstLine="7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23468" w14:textId="77777777" w:rsidR="00903A5E" w:rsidRPr="003A015D" w:rsidRDefault="00903A5E" w:rsidP="003F4E00">
            <w:pPr>
              <w:spacing w:before="40" w:after="40"/>
              <w:ind w:left="-70" w:right="-7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13E7D" w14:textId="77777777" w:rsidR="00903A5E" w:rsidRPr="003A015D" w:rsidRDefault="00903A5E" w:rsidP="003F4E00">
            <w:pPr>
              <w:spacing w:before="40" w:after="40"/>
              <w:ind w:left="-70" w:right="-7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730E8" w14:textId="77777777" w:rsidR="00903A5E" w:rsidRPr="003A015D" w:rsidRDefault="00903A5E" w:rsidP="003F4E00">
            <w:pPr>
              <w:spacing w:before="40" w:after="40"/>
              <w:ind w:left="-7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BF28B" w14:textId="77777777" w:rsidR="00903A5E" w:rsidRPr="003A015D" w:rsidRDefault="00903A5E" w:rsidP="003F4E00">
            <w:pPr>
              <w:spacing w:before="40" w:after="40"/>
              <w:ind w:left="-7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03A5E" w14:paraId="19DCD923" w14:textId="77777777" w:rsidTr="003F4E00">
        <w:trPr>
          <w:cantSplit/>
          <w:trHeight w:val="454"/>
        </w:trPr>
        <w:tc>
          <w:tcPr>
            <w:tcW w:w="3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14E9A" w14:textId="77777777" w:rsidR="00903A5E" w:rsidRPr="003A015D" w:rsidRDefault="00903A5E" w:rsidP="003F4E00">
            <w:pPr>
              <w:spacing w:before="40" w:after="40"/>
              <w:ind w:left="-70" w:right="142" w:firstLine="7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12F54" w14:textId="77777777" w:rsidR="00903A5E" w:rsidRPr="003A015D" w:rsidRDefault="00903A5E" w:rsidP="003F4E00">
            <w:pPr>
              <w:spacing w:before="40" w:after="40"/>
              <w:ind w:left="-70" w:right="-7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18B00" w14:textId="77777777" w:rsidR="00903A5E" w:rsidRPr="003A015D" w:rsidRDefault="00903A5E" w:rsidP="003F4E00">
            <w:pPr>
              <w:spacing w:before="40" w:after="40"/>
              <w:ind w:left="-70" w:right="-7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E3E89" w14:textId="77777777" w:rsidR="00903A5E" w:rsidRPr="003A015D" w:rsidRDefault="00903A5E" w:rsidP="003F4E00">
            <w:pPr>
              <w:spacing w:before="40" w:after="40"/>
              <w:ind w:left="-7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20F2B" w14:textId="77777777" w:rsidR="00903A5E" w:rsidRPr="003A015D" w:rsidRDefault="00903A5E" w:rsidP="003F4E00">
            <w:pPr>
              <w:spacing w:before="40" w:after="40"/>
              <w:ind w:left="-7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03A5E" w14:paraId="314AB8C2" w14:textId="77777777" w:rsidTr="003F4E00">
        <w:trPr>
          <w:cantSplit/>
          <w:trHeight w:val="454"/>
        </w:trPr>
        <w:tc>
          <w:tcPr>
            <w:tcW w:w="3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2D880" w14:textId="77777777" w:rsidR="00903A5E" w:rsidRPr="003A015D" w:rsidRDefault="00903A5E" w:rsidP="003F4E00">
            <w:pPr>
              <w:spacing w:before="40" w:after="40"/>
              <w:ind w:left="-70" w:right="142" w:firstLine="7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87699" w14:textId="77777777" w:rsidR="00903A5E" w:rsidRPr="003A015D" w:rsidRDefault="00903A5E" w:rsidP="003F4E00">
            <w:pPr>
              <w:spacing w:before="40" w:after="40"/>
              <w:ind w:left="-70" w:right="-7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AAC16" w14:textId="77777777" w:rsidR="00903A5E" w:rsidRPr="003A015D" w:rsidRDefault="00903A5E" w:rsidP="003F4E00">
            <w:pPr>
              <w:spacing w:before="40" w:after="40"/>
              <w:ind w:left="-70" w:right="-7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8C665" w14:textId="77777777" w:rsidR="00903A5E" w:rsidRPr="003A015D" w:rsidRDefault="00903A5E" w:rsidP="003F4E00">
            <w:pPr>
              <w:spacing w:before="40" w:after="40"/>
              <w:ind w:left="-7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FFAF2" w14:textId="77777777" w:rsidR="00903A5E" w:rsidRPr="003A015D" w:rsidRDefault="00903A5E" w:rsidP="003F4E00">
            <w:pPr>
              <w:spacing w:before="40" w:after="40"/>
              <w:ind w:left="-7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03A5E" w14:paraId="47999701" w14:textId="77777777" w:rsidTr="003F4E00">
        <w:trPr>
          <w:cantSplit/>
          <w:trHeight w:val="454"/>
        </w:trPr>
        <w:tc>
          <w:tcPr>
            <w:tcW w:w="3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EAFB7" w14:textId="77777777" w:rsidR="00903A5E" w:rsidRPr="003A015D" w:rsidRDefault="00903A5E" w:rsidP="003F4E00">
            <w:pPr>
              <w:spacing w:before="40" w:after="40"/>
              <w:ind w:left="-70" w:right="142" w:firstLine="7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7C3AA" w14:textId="77777777" w:rsidR="00903A5E" w:rsidRPr="003A015D" w:rsidRDefault="00903A5E" w:rsidP="003F4E00">
            <w:pPr>
              <w:spacing w:before="40" w:after="40"/>
              <w:ind w:left="-70" w:right="-7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A35D7" w14:textId="77777777" w:rsidR="00903A5E" w:rsidRPr="003A015D" w:rsidRDefault="00903A5E" w:rsidP="003F4E00">
            <w:pPr>
              <w:spacing w:before="40" w:after="40"/>
              <w:ind w:left="-70" w:right="-7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02DDB" w14:textId="77777777" w:rsidR="00903A5E" w:rsidRPr="003A015D" w:rsidRDefault="00903A5E" w:rsidP="003F4E00">
            <w:pPr>
              <w:spacing w:before="40" w:after="40"/>
              <w:ind w:left="-7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BFF9A" w14:textId="77777777" w:rsidR="00903A5E" w:rsidRPr="003A015D" w:rsidRDefault="00903A5E" w:rsidP="003F4E00">
            <w:pPr>
              <w:spacing w:before="40" w:after="40"/>
              <w:ind w:left="-7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6A42D5F4" w14:textId="77777777" w:rsidR="00903A5E" w:rsidRDefault="00903A5E" w:rsidP="00903A5E">
      <w:pPr>
        <w:pStyle w:val="Textoindependiente"/>
        <w:spacing w:before="10"/>
        <w:jc w:val="center"/>
        <w:rPr>
          <w:rFonts w:ascii="Arial Narrow" w:hAnsi="Arial Narrow"/>
        </w:rPr>
      </w:pPr>
    </w:p>
    <w:p w14:paraId="2116F49E" w14:textId="38671295" w:rsidR="00903A5E" w:rsidRPr="00901BFB" w:rsidRDefault="00903A5E" w:rsidP="00903A5E">
      <w:pPr>
        <w:pStyle w:val="Textoindependiente"/>
        <w:spacing w:before="10"/>
        <w:jc w:val="center"/>
        <w:rPr>
          <w:rFonts w:ascii="Arial Narrow" w:hAnsi="Arial Narrow"/>
        </w:rPr>
      </w:pPr>
      <w:r w:rsidRPr="00901BFB">
        <w:rPr>
          <w:rFonts w:ascii="Arial Narrow" w:hAnsi="Arial Narrow"/>
        </w:rPr>
        <w:t xml:space="preserve">La fecha límite para realizar las inscripciones será el día </w:t>
      </w:r>
      <w:r>
        <w:rPr>
          <w:rFonts w:ascii="Arial Narrow" w:hAnsi="Arial Narrow"/>
        </w:rPr>
        <w:t>7 de febrero de 2026 (i</w:t>
      </w:r>
      <w:r w:rsidRPr="00901BFB">
        <w:rPr>
          <w:rFonts w:ascii="Arial Narrow" w:hAnsi="Arial Narrow"/>
        </w:rPr>
        <w:t>nclusive).</w:t>
      </w:r>
    </w:p>
    <w:p w14:paraId="08B3185C" w14:textId="77777777" w:rsidR="00903A5E" w:rsidRDefault="00903A5E" w:rsidP="00903A5E">
      <w:pPr>
        <w:pStyle w:val="Textoindependiente"/>
        <w:rPr>
          <w:rFonts w:ascii="Arial Narrow" w:hAnsi="Arial Narrow"/>
        </w:rPr>
      </w:pPr>
    </w:p>
    <w:p w14:paraId="59BA356C" w14:textId="77777777" w:rsidR="00903A5E" w:rsidRDefault="00903A5E" w:rsidP="00903A5E">
      <w:pPr>
        <w:pStyle w:val="Textoindependiente"/>
        <w:spacing w:before="10"/>
        <w:rPr>
          <w:rFonts w:ascii="Arial Narrow" w:hAnsi="Arial Narrow"/>
        </w:rPr>
      </w:pPr>
    </w:p>
    <w:p w14:paraId="57A04C52" w14:textId="77777777" w:rsidR="00903A5E" w:rsidRPr="00D16CCA" w:rsidRDefault="00903A5E" w:rsidP="00903A5E">
      <w:pPr>
        <w:pStyle w:val="Textoindependiente"/>
        <w:spacing w:before="10"/>
        <w:jc w:val="both"/>
        <w:rPr>
          <w:rFonts w:ascii="Arial Narrow" w:hAnsi="Arial Narrow"/>
          <w:b/>
          <w:sz w:val="20"/>
          <w:szCs w:val="20"/>
        </w:rPr>
      </w:pPr>
      <w:r w:rsidRPr="00D16CCA">
        <w:rPr>
          <w:rFonts w:ascii="Arial Narrow" w:hAnsi="Arial Narrow"/>
          <w:b/>
          <w:sz w:val="20"/>
          <w:szCs w:val="20"/>
        </w:rPr>
        <w:t>NOTA IMPORTANTE: LA NO COMPARECENCIA O RETIRADA DE LA COMPETICION INCLUSIVE LA ENTREGA DE TROFEOS, SIN CAUSA JUSTIFICADA ESTANDO INSCRITO, PODRÁ DAR LUGAR A LA SANCION DE SUSPENSIÓN DE LICENCIA FEDERATIVA POR UN PERIODO DE HASTA DOS AÑOS.</w:t>
      </w:r>
    </w:p>
    <w:p w14:paraId="3B9CC8B2" w14:textId="77777777" w:rsidR="00903A5E" w:rsidRPr="00D16CCA" w:rsidRDefault="00903A5E" w:rsidP="00903A5E">
      <w:pPr>
        <w:pStyle w:val="Textoindependiente"/>
        <w:spacing w:before="10"/>
        <w:jc w:val="both"/>
        <w:rPr>
          <w:rFonts w:ascii="Arial Narrow" w:hAnsi="Arial Narrow"/>
          <w:b/>
          <w:sz w:val="20"/>
          <w:szCs w:val="20"/>
        </w:rPr>
      </w:pPr>
      <w:r w:rsidRPr="00D16CCA">
        <w:rPr>
          <w:rFonts w:ascii="Arial Narrow" w:hAnsi="Arial Narrow"/>
          <w:b/>
          <w:sz w:val="20"/>
          <w:szCs w:val="20"/>
        </w:rPr>
        <w:t>CUALQUIER DEPORTISTA UNA VEZ INSCRITO QUE POR CAUSA IMPONDERABLE NO PUEDA ACUDIR A LA COMPETICION, DEBERÁ INEXCUSABLEMENTE COMUNICARLO FEHACIENTEMENTE AL DELEGADO PROVINCIAL DE LA F.A.P.D. CON AL MENOS TRES DÍAS DE ANTELACION A LA CELEBRACION DE LA COMPETICION JUSTIFICANDO LA CAUSA.</w:t>
      </w:r>
    </w:p>
    <w:p w14:paraId="08CC2584" w14:textId="77777777" w:rsidR="00903A5E" w:rsidRPr="00901BFB" w:rsidRDefault="00903A5E" w:rsidP="00903A5E">
      <w:pPr>
        <w:pStyle w:val="Textoindependiente"/>
        <w:spacing w:before="10"/>
        <w:jc w:val="both"/>
        <w:rPr>
          <w:rFonts w:ascii="Arial Narrow" w:hAnsi="Arial Narrow"/>
        </w:rPr>
      </w:pPr>
    </w:p>
    <w:p w14:paraId="1AC7EC0F" w14:textId="77777777" w:rsidR="00903A5E" w:rsidRPr="00173FBE" w:rsidRDefault="00903A5E" w:rsidP="00903A5E">
      <w:pPr>
        <w:pStyle w:val="Textoindependiente"/>
        <w:spacing w:before="10"/>
        <w:jc w:val="both"/>
        <w:rPr>
          <w:rFonts w:ascii="Arial Narrow" w:hAnsi="Arial Narrow"/>
          <w:sz w:val="22"/>
          <w:szCs w:val="22"/>
        </w:rPr>
      </w:pPr>
      <w:r w:rsidRPr="00173FBE">
        <w:rPr>
          <w:rFonts w:ascii="Arial Narrow" w:hAnsi="Arial Narrow"/>
          <w:sz w:val="22"/>
          <w:szCs w:val="22"/>
        </w:rPr>
        <w:t>E</w:t>
      </w:r>
      <w:r>
        <w:rPr>
          <w:rFonts w:ascii="Arial Narrow" w:hAnsi="Arial Narrow"/>
          <w:sz w:val="22"/>
          <w:szCs w:val="22"/>
        </w:rPr>
        <w:t xml:space="preserve">l presente boletín deberá ser enviado al correo electrónico </w:t>
      </w:r>
      <w:hyperlink r:id="rId8" w:history="1">
        <w:r w:rsidRPr="00B54418">
          <w:rPr>
            <w:rStyle w:val="Hipervnculo"/>
            <w:rFonts w:ascii="Arial Narrow" w:hAnsi="Arial Narrow"/>
            <w:sz w:val="22"/>
            <w:szCs w:val="22"/>
          </w:rPr>
          <w:t>delegacioncadiz@fapd.org</w:t>
        </w:r>
      </w:hyperlink>
      <w:r>
        <w:rPr>
          <w:rFonts w:ascii="Arial Narrow" w:hAnsi="Arial Narrow"/>
          <w:sz w:val="22"/>
          <w:szCs w:val="22"/>
        </w:rPr>
        <w:t>, firmado y sellado por el secretario del club.</w:t>
      </w:r>
    </w:p>
    <w:p w14:paraId="02B7AA49" w14:textId="77777777" w:rsidR="00903A5E" w:rsidRDefault="00903A5E" w:rsidP="00903A5E">
      <w:pPr>
        <w:pStyle w:val="Textoindependiente"/>
      </w:pPr>
    </w:p>
    <w:p w14:paraId="5B0C53C9" w14:textId="77777777" w:rsidR="00903A5E" w:rsidRDefault="00903A5E" w:rsidP="00903A5E">
      <w:pPr>
        <w:pStyle w:val="Textoindependiente"/>
      </w:pPr>
    </w:p>
    <w:p w14:paraId="02F738BE" w14:textId="77777777" w:rsidR="00903A5E" w:rsidRDefault="00903A5E" w:rsidP="00903A5E">
      <w:pPr>
        <w:pStyle w:val="Textoindependiente"/>
      </w:pPr>
    </w:p>
    <w:p w14:paraId="614878A9" w14:textId="77777777" w:rsidR="00903A5E" w:rsidRDefault="00903A5E" w:rsidP="00903A5E">
      <w:pPr>
        <w:pStyle w:val="Textoindependiente"/>
      </w:pPr>
    </w:p>
    <w:p w14:paraId="3449C89C" w14:textId="77777777" w:rsidR="00903A5E" w:rsidRPr="00534B5B" w:rsidRDefault="00903A5E" w:rsidP="00903A5E">
      <w:pPr>
        <w:pStyle w:val="Textoindependiente"/>
        <w:spacing w:before="10"/>
        <w:rPr>
          <w:rFonts w:ascii="Arial Narrow" w:hAnsi="Arial Narrow"/>
          <w:sz w:val="22"/>
          <w:szCs w:val="22"/>
        </w:rPr>
      </w:pPr>
    </w:p>
    <w:p w14:paraId="0DA1D1A8" w14:textId="77777777" w:rsidR="00903A5E" w:rsidRPr="00534B5B" w:rsidRDefault="00903A5E" w:rsidP="00903A5E">
      <w:pPr>
        <w:pStyle w:val="Textoindependiente"/>
        <w:ind w:left="992"/>
        <w:rPr>
          <w:rFonts w:ascii="Arial Narrow" w:hAnsi="Arial Narrow"/>
          <w:sz w:val="22"/>
          <w:szCs w:val="22"/>
        </w:rPr>
      </w:pPr>
      <w:proofErr w:type="spellStart"/>
      <w:r w:rsidRPr="00534B5B">
        <w:rPr>
          <w:rFonts w:ascii="Arial Narrow" w:hAnsi="Arial Narrow"/>
          <w:spacing w:val="-4"/>
          <w:w w:val="90"/>
          <w:sz w:val="22"/>
          <w:szCs w:val="22"/>
        </w:rPr>
        <w:t>Fdo</w:t>
      </w:r>
      <w:proofErr w:type="spellEnd"/>
      <w:r w:rsidRPr="00534B5B">
        <w:rPr>
          <w:rFonts w:ascii="Arial Narrow" w:hAnsi="Arial Narrow"/>
          <w:spacing w:val="-4"/>
          <w:w w:val="90"/>
          <w:sz w:val="22"/>
          <w:szCs w:val="22"/>
        </w:rPr>
        <w:t xml:space="preserve">: </w:t>
      </w:r>
    </w:p>
    <w:p w14:paraId="424C35DA" w14:textId="77777777" w:rsidR="009B634D" w:rsidRPr="00534B5B" w:rsidRDefault="009B634D" w:rsidP="007550B4">
      <w:pPr>
        <w:pStyle w:val="Textoindependiente"/>
        <w:ind w:left="992"/>
        <w:rPr>
          <w:rFonts w:ascii="Arial Narrow" w:hAnsi="Arial Narrow"/>
          <w:sz w:val="22"/>
          <w:szCs w:val="22"/>
        </w:rPr>
      </w:pPr>
    </w:p>
    <w:sectPr w:rsidR="009B634D" w:rsidRPr="00534B5B" w:rsidSect="00DC5F18">
      <w:headerReference w:type="default" r:id="rId9"/>
      <w:footerReference w:type="default" r:id="rId10"/>
      <w:pgSz w:w="11910" w:h="16840"/>
      <w:pgMar w:top="2000" w:right="708" w:bottom="960" w:left="992" w:header="362" w:footer="76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814B5B" w14:textId="77777777" w:rsidR="00A176A9" w:rsidRDefault="00A176A9" w:rsidP="00DC5F18">
      <w:r>
        <w:separator/>
      </w:r>
    </w:p>
  </w:endnote>
  <w:endnote w:type="continuationSeparator" w:id="0">
    <w:p w14:paraId="1584417C" w14:textId="77777777" w:rsidR="00A176A9" w:rsidRDefault="00A176A9" w:rsidP="00DC5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E89BC" w14:textId="77777777" w:rsidR="00DC5F18" w:rsidRDefault="009B634D">
    <w:pPr>
      <w:pStyle w:val="Textoindependiente"/>
      <w:spacing w:line="14" w:lineRule="auto"/>
      <w:rPr>
        <w:sz w:val="20"/>
      </w:rPr>
    </w:pPr>
    <w:r>
      <w:rPr>
        <w:noProof/>
        <w:sz w:val="20"/>
        <w:lang w:val="es-ES_tradnl" w:eastAsia="es-ES_tradnl"/>
      </w:rPr>
      <w:drawing>
        <wp:anchor distT="0" distB="0" distL="0" distR="0" simplePos="0" relativeHeight="487230976" behindDoc="1" locked="0" layoutInCell="1" allowOverlap="1" wp14:anchorId="65C7C2D4" wp14:editId="3B8A3B79">
          <wp:simplePos x="0" y="0"/>
          <wp:positionH relativeFrom="page">
            <wp:posOffset>2718816</wp:posOffset>
          </wp:positionH>
          <wp:positionV relativeFrom="page">
            <wp:posOffset>10079735</wp:posOffset>
          </wp:positionV>
          <wp:extent cx="2023871" cy="512482"/>
          <wp:effectExtent l="0" t="0" r="0" b="0"/>
          <wp:wrapNone/>
          <wp:docPr id="81" name="Image 8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" name="Image 8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23871" cy="51248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17B4F8" w14:textId="77777777" w:rsidR="00A176A9" w:rsidRDefault="00A176A9" w:rsidP="00DC5F18">
      <w:r>
        <w:separator/>
      </w:r>
    </w:p>
  </w:footnote>
  <w:footnote w:type="continuationSeparator" w:id="0">
    <w:p w14:paraId="28F6CC64" w14:textId="77777777" w:rsidR="00A176A9" w:rsidRDefault="00A176A9" w:rsidP="00DC5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7C1CC" w14:textId="1B4A52D9" w:rsidR="00F1652C" w:rsidRDefault="00F1652C" w:rsidP="00F1652C">
    <w:pPr>
      <w:pStyle w:val="Encabezado"/>
    </w:pPr>
    <w:r>
      <w:rPr>
        <w:noProof/>
        <w:lang w:val="es-ES_tradnl" w:eastAsia="es-ES_tradnl"/>
      </w:rPr>
      <mc:AlternateContent>
        <mc:Choice Requires="wps">
          <w:drawing>
            <wp:anchor distT="0" distB="0" distL="114300" distR="114300" simplePos="0" relativeHeight="487233024" behindDoc="0" locked="0" layoutInCell="1" allowOverlap="1" wp14:anchorId="084A13EB" wp14:editId="635DE9D8">
              <wp:simplePos x="0" y="0"/>
              <wp:positionH relativeFrom="column">
                <wp:posOffset>4441190</wp:posOffset>
              </wp:positionH>
              <wp:positionV relativeFrom="paragraph">
                <wp:posOffset>-114300</wp:posOffset>
              </wp:positionV>
              <wp:extent cx="1824990" cy="899160"/>
              <wp:effectExtent l="0" t="0" r="3810" b="15240"/>
              <wp:wrapTight wrapText="bothSides">
                <wp:wrapPolygon edited="0">
                  <wp:start x="0" y="0"/>
                  <wp:lineTo x="0" y="21508"/>
                  <wp:lineTo x="21420" y="21508"/>
                  <wp:lineTo x="21420" y="0"/>
                  <wp:lineTo x="0" y="0"/>
                </wp:wrapPolygon>
              </wp:wrapTight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4990" cy="899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DCCA31" w14:textId="77777777" w:rsidR="00F1652C" w:rsidRDefault="00F1652C" w:rsidP="00F1652C">
                          <w:pPr>
                            <w:keepNext/>
                            <w:jc w:val="right"/>
                            <w:outlineLvl w:val="0"/>
                            <w:rPr>
                              <w:rFonts w:ascii="Arial" w:hAnsi="Arial" w:cs="Arial"/>
                              <w:noProof/>
                              <w:sz w:val="16"/>
                            </w:rPr>
                          </w:pPr>
                          <w:r>
                            <w:rPr>
                              <w:rFonts w:ascii="Arial" w:hAnsi="Arial" w:cs="Arial"/>
                              <w:noProof/>
                              <w:sz w:val="16"/>
                            </w:rPr>
                            <w:t xml:space="preserve">          </w:t>
                          </w:r>
                        </w:p>
                        <w:p w14:paraId="7945B14F" w14:textId="77777777" w:rsidR="00F1652C" w:rsidRDefault="00F1652C" w:rsidP="00F1652C">
                          <w:pPr>
                            <w:adjustRightInd w:val="0"/>
                            <w:jc w:val="right"/>
                            <w:rPr>
                              <w:rFonts w:ascii="CIDFont+F2" w:eastAsiaTheme="minorHAnsi" w:hAnsi="CIDFont+F2" w:cs="CIDFont+F2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IDFont+F2" w:eastAsiaTheme="minorHAnsi" w:hAnsi="CIDFont+F2" w:cs="CIDFont+F2"/>
                              <w:sz w:val="16"/>
                              <w:szCs w:val="16"/>
                            </w:rPr>
                            <w:t>Delegación de Cádiz</w:t>
                          </w:r>
                        </w:p>
                        <w:p w14:paraId="01B0190B" w14:textId="77777777" w:rsidR="00F1652C" w:rsidRDefault="00F1652C" w:rsidP="00F1652C">
                          <w:pPr>
                            <w:adjustRightInd w:val="0"/>
                            <w:jc w:val="right"/>
                            <w:rPr>
                              <w:rFonts w:ascii="CIDFont+F2" w:eastAsiaTheme="minorHAnsi" w:hAnsi="CIDFont+F2" w:cs="CIDFont+F2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IDFont+F2" w:eastAsiaTheme="minorHAnsi" w:hAnsi="CIDFont+F2" w:cs="CIDFont+F2"/>
                              <w:sz w:val="16"/>
                              <w:szCs w:val="16"/>
                            </w:rPr>
                            <w:t>Ramón</w:t>
                          </w:r>
                          <w:r w:rsidRPr="00B92D3F">
                            <w:rPr>
                              <w:rFonts w:ascii="CIDFont+F2" w:eastAsiaTheme="minorHAnsi" w:hAnsi="CIDFont+F2" w:cs="CIDFont+F2"/>
                              <w:sz w:val="16"/>
                              <w:szCs w:val="16"/>
                              <w:lang w:val="es-ES_tradnl"/>
                            </w:rPr>
                            <w:t xml:space="preserve"> Estrade</w:t>
                          </w:r>
                          <w:r>
                            <w:rPr>
                              <w:rFonts w:ascii="CIDFont+F2" w:eastAsiaTheme="minorHAnsi" w:hAnsi="CIDFont+F2" w:cs="CIDFont+F2"/>
                              <w:sz w:val="16"/>
                              <w:szCs w:val="16"/>
                            </w:rPr>
                            <w:t xml:space="preserve"> Jurado</w:t>
                          </w:r>
                        </w:p>
                        <w:p w14:paraId="5BBD597E" w14:textId="77777777" w:rsidR="00F1652C" w:rsidRDefault="00F1652C" w:rsidP="00F1652C">
                          <w:pPr>
                            <w:adjustRightInd w:val="0"/>
                            <w:jc w:val="right"/>
                            <w:rPr>
                              <w:rFonts w:ascii="CIDFont+F2" w:eastAsiaTheme="minorHAnsi" w:hAnsi="CIDFont+F2" w:cs="CIDFont+F2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IDFont+F2" w:eastAsiaTheme="minorHAnsi" w:hAnsi="CIDFont+F2" w:cs="CIDFont+F2"/>
                              <w:sz w:val="16"/>
                              <w:szCs w:val="16"/>
                            </w:rPr>
                            <w:t>C/ Diego Fernández Herrera, 19 – 2º B</w:t>
                          </w:r>
                        </w:p>
                        <w:p w14:paraId="0A1F0DD9" w14:textId="77777777" w:rsidR="00F1652C" w:rsidRDefault="00F1652C" w:rsidP="00F1652C">
                          <w:pPr>
                            <w:adjustRightInd w:val="0"/>
                            <w:jc w:val="right"/>
                            <w:rPr>
                              <w:rFonts w:ascii="CIDFont+F2" w:eastAsiaTheme="minorHAnsi" w:hAnsi="CIDFont+F2" w:cs="CIDFont+F2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IDFont+F2" w:eastAsiaTheme="minorHAnsi" w:hAnsi="CIDFont+F2" w:cs="CIDFont+F2"/>
                              <w:sz w:val="16"/>
                              <w:szCs w:val="16"/>
                            </w:rPr>
                            <w:t xml:space="preserve">11401 </w:t>
                          </w:r>
                          <w:proofErr w:type="gramStart"/>
                          <w:r>
                            <w:rPr>
                              <w:rFonts w:ascii="CIDFont+F2" w:eastAsiaTheme="minorHAnsi" w:hAnsi="CIDFont+F2" w:cs="CIDFont+F2"/>
                              <w:sz w:val="16"/>
                              <w:szCs w:val="16"/>
                            </w:rPr>
                            <w:t>Jerez</w:t>
                          </w:r>
                          <w:proofErr w:type="gramEnd"/>
                          <w:r>
                            <w:rPr>
                              <w:rFonts w:ascii="CIDFont+F2" w:eastAsiaTheme="minorHAnsi" w:hAnsi="CIDFont+F2" w:cs="CIDFont+F2"/>
                              <w:sz w:val="16"/>
                              <w:szCs w:val="16"/>
                            </w:rPr>
                            <w:t xml:space="preserve"> de la Frontera (Cádiz)</w:t>
                          </w:r>
                        </w:p>
                        <w:p w14:paraId="6462E47E" w14:textId="77777777" w:rsidR="00F1652C" w:rsidRDefault="00F1652C" w:rsidP="00F1652C">
                          <w:pPr>
                            <w:adjustRightInd w:val="0"/>
                            <w:jc w:val="right"/>
                            <w:rPr>
                              <w:rFonts w:ascii="CIDFont+F2" w:eastAsiaTheme="minorHAnsi" w:hAnsi="CIDFont+F2" w:cs="CIDFont+F2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IDFont+F2" w:eastAsiaTheme="minorHAnsi" w:hAnsi="CIDFont+F2" w:cs="CIDFont+F2"/>
                              <w:sz w:val="16"/>
                              <w:szCs w:val="16"/>
                            </w:rPr>
                            <w:t>Tlf.: 665096788</w:t>
                          </w:r>
                        </w:p>
                        <w:p w14:paraId="40E4AB7C" w14:textId="77777777" w:rsidR="00F1652C" w:rsidRPr="00146FA2" w:rsidRDefault="00F1652C" w:rsidP="00F1652C">
                          <w:pPr>
                            <w:jc w:val="right"/>
                          </w:pPr>
                          <w:r>
                            <w:rPr>
                              <w:rFonts w:ascii="CIDFont+F2" w:eastAsiaTheme="minorHAnsi" w:hAnsi="CIDFont+F2" w:cs="CIDFont+F2"/>
                              <w:sz w:val="16"/>
                              <w:szCs w:val="16"/>
                            </w:rPr>
                            <w:t>E-mail: delegacióncadiz@fapd.org</w:t>
                          </w:r>
                        </w:p>
                        <w:p w14:paraId="1F939B9A" w14:textId="77777777" w:rsidR="00F1652C" w:rsidRPr="00EF680D" w:rsidRDefault="00F1652C" w:rsidP="00F1652C">
                          <w:pPr>
                            <w:rPr>
                              <w:rFonts w:ascii="Arial" w:hAnsi="Arial" w:cs="Arial"/>
                              <w:b/>
                              <w:noProof/>
                              <w:sz w:val="16"/>
                              <w:lang w:val="en-US"/>
                            </w:rPr>
                          </w:pPr>
                          <w:r w:rsidRPr="00EF680D">
                            <w:rPr>
                              <w:rFonts w:ascii="Arial" w:hAnsi="Arial" w:cs="Arial"/>
                              <w:b/>
                              <w:noProof/>
                              <w:sz w:val="16"/>
                              <w:lang w:val="en-US"/>
                            </w:rPr>
                            <w:t xml:space="preserve">  </w:t>
                          </w:r>
                        </w:p>
                        <w:p w14:paraId="7CC51777" w14:textId="77777777" w:rsidR="00F1652C" w:rsidRPr="00EF680D" w:rsidRDefault="00F1652C" w:rsidP="00F1652C">
                          <w:pPr>
                            <w:rPr>
                              <w:rFonts w:ascii="Arial" w:hAnsi="Arial" w:cs="Arial"/>
                              <w:b/>
                              <w:noProof/>
                              <w:sz w:val="16"/>
                              <w:lang w:val="en-US"/>
                            </w:rPr>
                          </w:pPr>
                          <w:r w:rsidRPr="00EF680D">
                            <w:rPr>
                              <w:rFonts w:ascii="Arial" w:hAnsi="Arial" w:cs="Arial"/>
                              <w:b/>
                              <w:noProof/>
                              <w:sz w:val="16"/>
                              <w:lang w:val="en-US"/>
                            </w:rPr>
                            <w:t xml:space="preserve">                  </w:t>
                          </w:r>
                        </w:p>
                        <w:p w14:paraId="30223D19" w14:textId="77777777" w:rsidR="00F1652C" w:rsidRPr="00EF680D" w:rsidRDefault="00F1652C" w:rsidP="00F1652C">
                          <w:pPr>
                            <w:rPr>
                              <w:rFonts w:ascii="Arial" w:hAnsi="Arial" w:cs="Arial"/>
                              <w:b/>
                              <w:noProof/>
                              <w:sz w:val="16"/>
                              <w:lang w:val="en-US"/>
                            </w:rPr>
                          </w:pPr>
                        </w:p>
                        <w:p w14:paraId="2C8EAE24" w14:textId="77777777" w:rsidR="00F1652C" w:rsidRPr="00EF680D" w:rsidRDefault="00F1652C" w:rsidP="00F1652C">
                          <w:pPr>
                            <w:rPr>
                              <w:rFonts w:ascii="Arial" w:hAnsi="Arial" w:cs="Arial"/>
                              <w:b/>
                              <w:noProof/>
                              <w:sz w:val="16"/>
                              <w:lang w:val="en-US"/>
                            </w:rPr>
                          </w:pPr>
                        </w:p>
                        <w:p w14:paraId="78BB6E8C" w14:textId="77777777" w:rsidR="00F1652C" w:rsidRPr="00EF680D" w:rsidRDefault="00F1652C" w:rsidP="00F1652C">
                          <w:pPr>
                            <w:rPr>
                              <w:rFonts w:ascii="Arial" w:hAnsi="Arial" w:cs="Arial"/>
                              <w:b/>
                              <w:noProof/>
                              <w:sz w:val="16"/>
                              <w:lang w:val="en-US"/>
                            </w:rPr>
                          </w:pPr>
                        </w:p>
                        <w:p w14:paraId="498CD809" w14:textId="77777777" w:rsidR="00F1652C" w:rsidRPr="00EF680D" w:rsidRDefault="00F1652C" w:rsidP="00F1652C">
                          <w:pPr>
                            <w:rPr>
                              <w:rFonts w:ascii="Arial" w:hAnsi="Arial" w:cs="Arial"/>
                              <w:b/>
                              <w:noProof/>
                              <w:sz w:val="16"/>
                              <w:lang w:val="en-US"/>
                            </w:rPr>
                          </w:pPr>
                        </w:p>
                        <w:p w14:paraId="3B48AFC1" w14:textId="77777777" w:rsidR="00F1652C" w:rsidRPr="00EF680D" w:rsidRDefault="00F1652C" w:rsidP="00F1652C">
                          <w:pPr>
                            <w:pStyle w:val="Ttulo1"/>
                            <w:rPr>
                              <w:rFonts w:ascii="Arial" w:hAnsi="Arial" w:cs="Arial"/>
                              <w:b w:val="0"/>
                              <w:bCs/>
                              <w:i w:val="0"/>
                              <w:iCs/>
                              <w:color w:val="000000"/>
                              <w:sz w:val="16"/>
                              <w:u w:val="none"/>
                              <w:lang w:val="en-US"/>
                            </w:rPr>
                          </w:pPr>
                        </w:p>
                        <w:p w14:paraId="6E8B5AD3" w14:textId="77777777" w:rsidR="00F1652C" w:rsidRPr="00EF680D" w:rsidRDefault="00F1652C" w:rsidP="00F1652C">
                          <w:pPr>
                            <w:jc w:val="right"/>
                            <w:rPr>
                              <w:rFonts w:ascii="Arial Narrow" w:hAnsi="Arial Narrow"/>
                              <w:bCs/>
                              <w:iCs/>
                              <w:color w:val="000000"/>
                              <w:sz w:val="6"/>
                              <w:lang w:val="en-US"/>
                            </w:rPr>
                          </w:pPr>
                        </w:p>
                        <w:p w14:paraId="73283714" w14:textId="77777777" w:rsidR="00F1652C" w:rsidRPr="00EF680D" w:rsidRDefault="00F1652C" w:rsidP="00F1652C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lang w:val="en-US"/>
                            </w:rPr>
                          </w:pPr>
                          <w:r w:rsidRPr="00EF680D">
                            <w:rPr>
                              <w:rFonts w:ascii="Arial" w:hAnsi="Arial" w:cs="Arial"/>
                              <w:sz w:val="16"/>
                              <w:lang w:val="en-US"/>
                            </w:rPr>
                            <w:t xml:space="preserve">       </w:t>
                          </w:r>
                        </w:p>
                        <w:p w14:paraId="68D5DFCB" w14:textId="77777777" w:rsidR="00F1652C" w:rsidRPr="00EF680D" w:rsidRDefault="00F1652C" w:rsidP="00F1652C">
                          <w:pPr>
                            <w:jc w:val="center"/>
                            <w:rPr>
                              <w:rFonts w:ascii="Arial" w:hAnsi="Arial" w:cs="Arial"/>
                              <w:sz w:val="16"/>
                              <w:lang w:val="en-US"/>
                            </w:rPr>
                          </w:pPr>
                        </w:p>
                        <w:p w14:paraId="6FF74D61" w14:textId="77777777" w:rsidR="00F1652C" w:rsidRDefault="00F1652C" w:rsidP="00F1652C">
                          <w:pPr>
                            <w:jc w:val="center"/>
                            <w:rPr>
                              <w:rFonts w:ascii="Tahoma" w:hAnsi="Tahoma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6"/>
                            </w:rPr>
                            <w:t>Móvil   670975181</w:t>
                          </w:r>
                        </w:p>
                        <w:p w14:paraId="7D606BE2" w14:textId="77777777" w:rsidR="00F1652C" w:rsidRDefault="00F1652C" w:rsidP="00F1652C"/>
                      </w:txbxContent>
                    </wps:txbx>
                    <wps:bodyPr rot="0" vert="horz" wrap="square" lIns="0" tIns="3600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4A13E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5" type="#_x0000_t202" style="position:absolute;margin-left:349.7pt;margin-top:-9pt;width:143.7pt;height:70.8pt;z-index:48723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y7h2gEAAJUDAAAOAAAAZHJzL2Uyb0RvYy54bWysU9uO0zAQfUfiHyy/06QFVW3UdLXsahHS&#10;cpEWPmDi2ElE4jFjt0n5esZO2+Xyhnixxp7x8TlnxrubaejFUZPv0JZyucil0FZh3dmmlF+/PLza&#10;SOED2Bp6tLqUJ+3lzf7li93oCr3CFvtak2AQ64vRlbINwRVZ5lWrB/ALdNpy0iANEHhLTVYTjIw+&#10;9Nkqz9fZiFQ7QqW959P7OSn3Cd8YrcInY7wOoi8lcwtppbRWcc32OygaAtd26kwD/oHFAJ3lR69Q&#10;9xBAHKj7C2roFKFHExYKhwyN6ZROGljNMv9DzVMLTictbI53V5v8/4NVH49P7jOJML3FiRuYRHj3&#10;iOqbFxbvWrCNviXCsdVQ88PLaFk2Ol+cr0arfeEjSDV+wJqbDIeACWgyNERXWKdgdG7A6Wq6noJQ&#10;8cnN6s12yynFuc12u1ynrmRQXG478uGdxkHEoJTETU3ocHz0IbKB4lISH7P40PV9amxvfzvgwniS&#10;2EfCM/UwVRNXRxUV1ifWQTjPCc81By3SDylGnpFS+u8HIC1F/96yF3GgUvB6nee8octpdQnAKr5e&#10;yiDFHN6FefgOjrqmZfTZcYu37JnpkpxnJmeu3Puk8jyncbh+3aeq59+0/wkAAP//AwBQSwMEFAAG&#10;AAgAAAAhAFbA6MHgAAAACwEAAA8AAABkcnMvZG93bnJldi54bWxMj8tOwzAQRfdI/IM1SGxQ67QB&#10;k4Q4VYQEEsuWx9pNpklEPI5st03/nmEFy9Ec3XtuuZntKE7ow+BIw2qZgEBqXDtQp+Hj/WWRgQjR&#10;UGtGR6jhggE21fVVaYrWnWmLp13sBIdQKIyGPsapkDI0PVoTlm5C4t/BeWsin76TrTdnDrejXCeJ&#10;ktYMxA29mfC5x+Z7d7QavtKLrB98uNtm4fOteU39oVaPWt/ezPUTiIhz/IPhV5/VoWKnvTtSG8So&#10;QeX5PaMaFquMRzGRZ4rH7BldpwpkVcr/G6ofAAAA//8DAFBLAQItABQABgAIAAAAIQC2gziS/gAA&#10;AOEBAAATAAAAAAAAAAAAAAAAAAAAAABbQ29udGVudF9UeXBlc10ueG1sUEsBAi0AFAAGAAgAAAAh&#10;ADj9If/WAAAAlAEAAAsAAAAAAAAAAAAAAAAALwEAAF9yZWxzLy5yZWxzUEsBAi0AFAAGAAgAAAAh&#10;AMQDLuHaAQAAlQMAAA4AAAAAAAAAAAAAAAAALgIAAGRycy9lMm9Eb2MueG1sUEsBAi0AFAAGAAgA&#10;AAAhAFbA6MHgAAAACwEAAA8AAAAAAAAAAAAAAAAANAQAAGRycy9kb3ducmV2LnhtbFBLBQYAAAAA&#10;BAAEAPMAAABBBQAAAAA=&#10;" filled="f" stroked="f">
              <v:textbox inset="0,1mm,0,0">
                <w:txbxContent>
                  <w:p w14:paraId="68DCCA31" w14:textId="77777777" w:rsidR="00F1652C" w:rsidRDefault="00F1652C" w:rsidP="00F1652C">
                    <w:pPr>
                      <w:keepNext/>
                      <w:jc w:val="right"/>
                      <w:outlineLvl w:val="0"/>
                      <w:rPr>
                        <w:rFonts w:ascii="Arial" w:hAnsi="Arial" w:cs="Arial"/>
                        <w:noProof/>
                        <w:sz w:val="16"/>
                      </w:rPr>
                    </w:pPr>
                    <w:r>
                      <w:rPr>
                        <w:rFonts w:ascii="Arial" w:hAnsi="Arial" w:cs="Arial"/>
                        <w:noProof/>
                        <w:sz w:val="16"/>
                      </w:rPr>
                      <w:t xml:space="preserve">          </w:t>
                    </w:r>
                  </w:p>
                  <w:p w14:paraId="7945B14F" w14:textId="77777777" w:rsidR="00F1652C" w:rsidRDefault="00F1652C" w:rsidP="00F1652C">
                    <w:pPr>
                      <w:adjustRightInd w:val="0"/>
                      <w:jc w:val="right"/>
                      <w:rPr>
                        <w:rFonts w:ascii="CIDFont+F2" w:eastAsiaTheme="minorHAnsi" w:hAnsi="CIDFont+F2" w:cs="CIDFont+F2"/>
                        <w:sz w:val="16"/>
                        <w:szCs w:val="16"/>
                      </w:rPr>
                    </w:pPr>
                    <w:r>
                      <w:rPr>
                        <w:rFonts w:ascii="CIDFont+F2" w:eastAsiaTheme="minorHAnsi" w:hAnsi="CIDFont+F2" w:cs="CIDFont+F2"/>
                        <w:sz w:val="16"/>
                        <w:szCs w:val="16"/>
                      </w:rPr>
                      <w:t>Delegación de Cádiz</w:t>
                    </w:r>
                  </w:p>
                  <w:p w14:paraId="01B0190B" w14:textId="77777777" w:rsidR="00F1652C" w:rsidRDefault="00F1652C" w:rsidP="00F1652C">
                    <w:pPr>
                      <w:adjustRightInd w:val="0"/>
                      <w:jc w:val="right"/>
                      <w:rPr>
                        <w:rFonts w:ascii="CIDFont+F2" w:eastAsiaTheme="minorHAnsi" w:hAnsi="CIDFont+F2" w:cs="CIDFont+F2"/>
                        <w:sz w:val="16"/>
                        <w:szCs w:val="16"/>
                      </w:rPr>
                    </w:pPr>
                    <w:r>
                      <w:rPr>
                        <w:rFonts w:ascii="CIDFont+F2" w:eastAsiaTheme="minorHAnsi" w:hAnsi="CIDFont+F2" w:cs="CIDFont+F2"/>
                        <w:sz w:val="16"/>
                        <w:szCs w:val="16"/>
                      </w:rPr>
                      <w:t>Ramón</w:t>
                    </w:r>
                    <w:r w:rsidRPr="00B92D3F">
                      <w:rPr>
                        <w:rFonts w:ascii="CIDFont+F2" w:eastAsiaTheme="minorHAnsi" w:hAnsi="CIDFont+F2" w:cs="CIDFont+F2"/>
                        <w:sz w:val="16"/>
                        <w:szCs w:val="16"/>
                        <w:lang w:val="es-ES_tradnl"/>
                      </w:rPr>
                      <w:t xml:space="preserve"> Estrade</w:t>
                    </w:r>
                    <w:r>
                      <w:rPr>
                        <w:rFonts w:ascii="CIDFont+F2" w:eastAsiaTheme="minorHAnsi" w:hAnsi="CIDFont+F2" w:cs="CIDFont+F2"/>
                        <w:sz w:val="16"/>
                        <w:szCs w:val="16"/>
                      </w:rPr>
                      <w:t xml:space="preserve"> Jurado</w:t>
                    </w:r>
                  </w:p>
                  <w:p w14:paraId="5BBD597E" w14:textId="77777777" w:rsidR="00F1652C" w:rsidRDefault="00F1652C" w:rsidP="00F1652C">
                    <w:pPr>
                      <w:adjustRightInd w:val="0"/>
                      <w:jc w:val="right"/>
                      <w:rPr>
                        <w:rFonts w:ascii="CIDFont+F2" w:eastAsiaTheme="minorHAnsi" w:hAnsi="CIDFont+F2" w:cs="CIDFont+F2"/>
                        <w:sz w:val="16"/>
                        <w:szCs w:val="16"/>
                      </w:rPr>
                    </w:pPr>
                    <w:r>
                      <w:rPr>
                        <w:rFonts w:ascii="CIDFont+F2" w:eastAsiaTheme="minorHAnsi" w:hAnsi="CIDFont+F2" w:cs="CIDFont+F2"/>
                        <w:sz w:val="16"/>
                        <w:szCs w:val="16"/>
                      </w:rPr>
                      <w:t>C/ Diego Fernández Herrera, 19 – 2º B</w:t>
                    </w:r>
                  </w:p>
                  <w:p w14:paraId="0A1F0DD9" w14:textId="77777777" w:rsidR="00F1652C" w:rsidRDefault="00F1652C" w:rsidP="00F1652C">
                    <w:pPr>
                      <w:adjustRightInd w:val="0"/>
                      <w:jc w:val="right"/>
                      <w:rPr>
                        <w:rFonts w:ascii="CIDFont+F2" w:eastAsiaTheme="minorHAnsi" w:hAnsi="CIDFont+F2" w:cs="CIDFont+F2"/>
                        <w:sz w:val="16"/>
                        <w:szCs w:val="16"/>
                      </w:rPr>
                    </w:pPr>
                    <w:r>
                      <w:rPr>
                        <w:rFonts w:ascii="CIDFont+F2" w:eastAsiaTheme="minorHAnsi" w:hAnsi="CIDFont+F2" w:cs="CIDFont+F2"/>
                        <w:sz w:val="16"/>
                        <w:szCs w:val="16"/>
                      </w:rPr>
                      <w:t xml:space="preserve">11401 </w:t>
                    </w:r>
                    <w:proofErr w:type="gramStart"/>
                    <w:r>
                      <w:rPr>
                        <w:rFonts w:ascii="CIDFont+F2" w:eastAsiaTheme="minorHAnsi" w:hAnsi="CIDFont+F2" w:cs="CIDFont+F2"/>
                        <w:sz w:val="16"/>
                        <w:szCs w:val="16"/>
                      </w:rPr>
                      <w:t>Jerez</w:t>
                    </w:r>
                    <w:proofErr w:type="gramEnd"/>
                    <w:r>
                      <w:rPr>
                        <w:rFonts w:ascii="CIDFont+F2" w:eastAsiaTheme="minorHAnsi" w:hAnsi="CIDFont+F2" w:cs="CIDFont+F2"/>
                        <w:sz w:val="16"/>
                        <w:szCs w:val="16"/>
                      </w:rPr>
                      <w:t xml:space="preserve"> de la Frontera (Cádiz)</w:t>
                    </w:r>
                  </w:p>
                  <w:p w14:paraId="6462E47E" w14:textId="77777777" w:rsidR="00F1652C" w:rsidRDefault="00F1652C" w:rsidP="00F1652C">
                    <w:pPr>
                      <w:adjustRightInd w:val="0"/>
                      <w:jc w:val="right"/>
                      <w:rPr>
                        <w:rFonts w:ascii="CIDFont+F2" w:eastAsiaTheme="minorHAnsi" w:hAnsi="CIDFont+F2" w:cs="CIDFont+F2"/>
                        <w:sz w:val="16"/>
                        <w:szCs w:val="16"/>
                      </w:rPr>
                    </w:pPr>
                    <w:r>
                      <w:rPr>
                        <w:rFonts w:ascii="CIDFont+F2" w:eastAsiaTheme="minorHAnsi" w:hAnsi="CIDFont+F2" w:cs="CIDFont+F2"/>
                        <w:sz w:val="16"/>
                        <w:szCs w:val="16"/>
                      </w:rPr>
                      <w:t>Tlf.: 665096788</w:t>
                    </w:r>
                  </w:p>
                  <w:p w14:paraId="40E4AB7C" w14:textId="77777777" w:rsidR="00F1652C" w:rsidRPr="00146FA2" w:rsidRDefault="00F1652C" w:rsidP="00F1652C">
                    <w:pPr>
                      <w:jc w:val="right"/>
                    </w:pPr>
                    <w:r>
                      <w:rPr>
                        <w:rFonts w:ascii="CIDFont+F2" w:eastAsiaTheme="minorHAnsi" w:hAnsi="CIDFont+F2" w:cs="CIDFont+F2"/>
                        <w:sz w:val="16"/>
                        <w:szCs w:val="16"/>
                      </w:rPr>
                      <w:t>E-mail: delegacióncadiz@fapd.org</w:t>
                    </w:r>
                  </w:p>
                  <w:p w14:paraId="1F939B9A" w14:textId="77777777" w:rsidR="00F1652C" w:rsidRPr="00EF680D" w:rsidRDefault="00F1652C" w:rsidP="00F1652C">
                    <w:pPr>
                      <w:rPr>
                        <w:rFonts w:ascii="Arial" w:hAnsi="Arial" w:cs="Arial"/>
                        <w:b/>
                        <w:noProof/>
                        <w:sz w:val="16"/>
                        <w:lang w:val="en-US"/>
                      </w:rPr>
                    </w:pPr>
                    <w:r w:rsidRPr="00EF680D">
                      <w:rPr>
                        <w:rFonts w:ascii="Arial" w:hAnsi="Arial" w:cs="Arial"/>
                        <w:b/>
                        <w:noProof/>
                        <w:sz w:val="16"/>
                        <w:lang w:val="en-US"/>
                      </w:rPr>
                      <w:t xml:space="preserve">  </w:t>
                    </w:r>
                  </w:p>
                  <w:p w14:paraId="7CC51777" w14:textId="77777777" w:rsidR="00F1652C" w:rsidRPr="00EF680D" w:rsidRDefault="00F1652C" w:rsidP="00F1652C">
                    <w:pPr>
                      <w:rPr>
                        <w:rFonts w:ascii="Arial" w:hAnsi="Arial" w:cs="Arial"/>
                        <w:b/>
                        <w:noProof/>
                        <w:sz w:val="16"/>
                        <w:lang w:val="en-US"/>
                      </w:rPr>
                    </w:pPr>
                    <w:r w:rsidRPr="00EF680D">
                      <w:rPr>
                        <w:rFonts w:ascii="Arial" w:hAnsi="Arial" w:cs="Arial"/>
                        <w:b/>
                        <w:noProof/>
                        <w:sz w:val="16"/>
                        <w:lang w:val="en-US"/>
                      </w:rPr>
                      <w:t xml:space="preserve">                  </w:t>
                    </w:r>
                  </w:p>
                  <w:p w14:paraId="30223D19" w14:textId="77777777" w:rsidR="00F1652C" w:rsidRPr="00EF680D" w:rsidRDefault="00F1652C" w:rsidP="00F1652C">
                    <w:pPr>
                      <w:rPr>
                        <w:rFonts w:ascii="Arial" w:hAnsi="Arial" w:cs="Arial"/>
                        <w:b/>
                        <w:noProof/>
                        <w:sz w:val="16"/>
                        <w:lang w:val="en-US"/>
                      </w:rPr>
                    </w:pPr>
                  </w:p>
                  <w:p w14:paraId="2C8EAE24" w14:textId="77777777" w:rsidR="00F1652C" w:rsidRPr="00EF680D" w:rsidRDefault="00F1652C" w:rsidP="00F1652C">
                    <w:pPr>
                      <w:rPr>
                        <w:rFonts w:ascii="Arial" w:hAnsi="Arial" w:cs="Arial"/>
                        <w:b/>
                        <w:noProof/>
                        <w:sz w:val="16"/>
                        <w:lang w:val="en-US"/>
                      </w:rPr>
                    </w:pPr>
                  </w:p>
                  <w:p w14:paraId="78BB6E8C" w14:textId="77777777" w:rsidR="00F1652C" w:rsidRPr="00EF680D" w:rsidRDefault="00F1652C" w:rsidP="00F1652C">
                    <w:pPr>
                      <w:rPr>
                        <w:rFonts w:ascii="Arial" w:hAnsi="Arial" w:cs="Arial"/>
                        <w:b/>
                        <w:noProof/>
                        <w:sz w:val="16"/>
                        <w:lang w:val="en-US"/>
                      </w:rPr>
                    </w:pPr>
                  </w:p>
                  <w:p w14:paraId="498CD809" w14:textId="77777777" w:rsidR="00F1652C" w:rsidRPr="00EF680D" w:rsidRDefault="00F1652C" w:rsidP="00F1652C">
                    <w:pPr>
                      <w:rPr>
                        <w:rFonts w:ascii="Arial" w:hAnsi="Arial" w:cs="Arial"/>
                        <w:b/>
                        <w:noProof/>
                        <w:sz w:val="16"/>
                        <w:lang w:val="en-US"/>
                      </w:rPr>
                    </w:pPr>
                  </w:p>
                  <w:p w14:paraId="3B48AFC1" w14:textId="77777777" w:rsidR="00F1652C" w:rsidRPr="00EF680D" w:rsidRDefault="00F1652C" w:rsidP="00F1652C">
                    <w:pPr>
                      <w:pStyle w:val="Ttulo1"/>
                      <w:rPr>
                        <w:rFonts w:ascii="Arial" w:hAnsi="Arial" w:cs="Arial"/>
                        <w:b w:val="0"/>
                        <w:bCs/>
                        <w:i w:val="0"/>
                        <w:iCs/>
                        <w:color w:val="000000"/>
                        <w:sz w:val="16"/>
                        <w:u w:val="none"/>
                        <w:lang w:val="en-US"/>
                      </w:rPr>
                    </w:pPr>
                  </w:p>
                  <w:p w14:paraId="6E8B5AD3" w14:textId="77777777" w:rsidR="00F1652C" w:rsidRPr="00EF680D" w:rsidRDefault="00F1652C" w:rsidP="00F1652C">
                    <w:pPr>
                      <w:jc w:val="right"/>
                      <w:rPr>
                        <w:rFonts w:ascii="Arial Narrow" w:hAnsi="Arial Narrow"/>
                        <w:bCs/>
                        <w:iCs/>
                        <w:color w:val="000000"/>
                        <w:sz w:val="6"/>
                        <w:lang w:val="en-US"/>
                      </w:rPr>
                    </w:pPr>
                  </w:p>
                  <w:p w14:paraId="73283714" w14:textId="77777777" w:rsidR="00F1652C" w:rsidRPr="00EF680D" w:rsidRDefault="00F1652C" w:rsidP="00F1652C">
                    <w:pPr>
                      <w:jc w:val="center"/>
                      <w:rPr>
                        <w:rFonts w:ascii="Arial" w:hAnsi="Arial" w:cs="Arial"/>
                        <w:b/>
                        <w:sz w:val="18"/>
                        <w:lang w:val="en-US"/>
                      </w:rPr>
                    </w:pPr>
                    <w:r w:rsidRPr="00EF680D">
                      <w:rPr>
                        <w:rFonts w:ascii="Arial" w:hAnsi="Arial" w:cs="Arial"/>
                        <w:sz w:val="16"/>
                        <w:lang w:val="en-US"/>
                      </w:rPr>
                      <w:t xml:space="preserve">       </w:t>
                    </w:r>
                  </w:p>
                  <w:p w14:paraId="68D5DFCB" w14:textId="77777777" w:rsidR="00F1652C" w:rsidRPr="00EF680D" w:rsidRDefault="00F1652C" w:rsidP="00F1652C">
                    <w:pPr>
                      <w:jc w:val="center"/>
                      <w:rPr>
                        <w:rFonts w:ascii="Arial" w:hAnsi="Arial" w:cs="Arial"/>
                        <w:sz w:val="16"/>
                        <w:lang w:val="en-US"/>
                      </w:rPr>
                    </w:pPr>
                  </w:p>
                  <w:p w14:paraId="6FF74D61" w14:textId="77777777" w:rsidR="00F1652C" w:rsidRDefault="00F1652C" w:rsidP="00F1652C">
                    <w:pPr>
                      <w:jc w:val="center"/>
                      <w:rPr>
                        <w:rFonts w:ascii="Tahoma" w:hAnsi="Tahoma"/>
                        <w:b/>
                        <w:sz w:val="16"/>
                      </w:rPr>
                    </w:pPr>
                    <w:r>
                      <w:rPr>
                        <w:rFonts w:ascii="Arial" w:hAnsi="Arial" w:cs="Arial"/>
                        <w:b/>
                        <w:sz w:val="16"/>
                      </w:rPr>
                      <w:t>Móvil   670975181</w:t>
                    </w:r>
                  </w:p>
                  <w:p w14:paraId="7D606BE2" w14:textId="77777777" w:rsidR="00F1652C" w:rsidRDefault="00F1652C" w:rsidP="00F1652C"/>
                </w:txbxContent>
              </v:textbox>
              <w10:wrap type="tight"/>
            </v:shape>
          </w:pict>
        </mc:Fallback>
      </mc:AlternateContent>
    </w:r>
    <w:r>
      <w:rPr>
        <w:noProof/>
        <w:lang w:val="es-ES_tradnl" w:eastAsia="es-ES_tradnl"/>
      </w:rPr>
      <w:drawing>
        <wp:anchor distT="0" distB="0" distL="114300" distR="114300" simplePos="0" relativeHeight="487235072" behindDoc="0" locked="0" layoutInCell="1" allowOverlap="1" wp14:anchorId="790DF1A7" wp14:editId="1D6D824E">
          <wp:simplePos x="0" y="0"/>
          <wp:positionH relativeFrom="column">
            <wp:posOffset>-100965</wp:posOffset>
          </wp:positionH>
          <wp:positionV relativeFrom="paragraph">
            <wp:posOffset>-69850</wp:posOffset>
          </wp:positionV>
          <wp:extent cx="697865" cy="914400"/>
          <wp:effectExtent l="0" t="0" r="0" b="0"/>
          <wp:wrapNone/>
          <wp:docPr id="10" name="Imagen 10" descr="Nueva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Nueva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7865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572A352" w14:textId="77777777" w:rsidR="00F1652C" w:rsidRDefault="00F1652C" w:rsidP="00F1652C">
    <w:pPr>
      <w:pStyle w:val="Encabezado"/>
    </w:pPr>
    <w:r>
      <w:rPr>
        <w:noProof/>
      </w:rPr>
      <w:drawing>
        <wp:anchor distT="0" distB="0" distL="114300" distR="114300" simplePos="0" relativeHeight="487236096" behindDoc="1" locked="0" layoutInCell="1" allowOverlap="1" wp14:anchorId="43B318E5" wp14:editId="5EEE7A5C">
          <wp:simplePos x="0" y="0"/>
          <wp:positionH relativeFrom="column">
            <wp:posOffset>890270</wp:posOffset>
          </wp:positionH>
          <wp:positionV relativeFrom="paragraph">
            <wp:posOffset>59690</wp:posOffset>
          </wp:positionV>
          <wp:extent cx="3533140" cy="295275"/>
          <wp:effectExtent l="0" t="0" r="0" b="9525"/>
          <wp:wrapNone/>
          <wp:docPr id="560545377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3140" cy="295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9F07680" w14:textId="77777777" w:rsidR="00F1652C" w:rsidRDefault="00F1652C" w:rsidP="00F1652C">
    <w:r>
      <w:t xml:space="preserve"> </w:t>
    </w:r>
  </w:p>
  <w:p w14:paraId="18FEF40E" w14:textId="77777777" w:rsidR="00F1652C" w:rsidRDefault="00F1652C" w:rsidP="00F1652C"/>
  <w:p w14:paraId="07E571C4" w14:textId="6AA3CD77" w:rsidR="00F1652C" w:rsidRDefault="00F1652C" w:rsidP="00F1652C"/>
  <w:p w14:paraId="74209D90" w14:textId="290E4D89" w:rsidR="00DC5F18" w:rsidRPr="00F1652C" w:rsidRDefault="00F1652C" w:rsidP="00F1652C">
    <w:pPr>
      <w:pStyle w:val="Encabezado"/>
    </w:pPr>
    <w:r>
      <w:rPr>
        <w:noProof/>
        <w:lang w:val="es-ES_tradnl" w:eastAsia="es-ES_tradnl"/>
      </w:rPr>
      <mc:AlternateContent>
        <mc:Choice Requires="wps">
          <w:drawing>
            <wp:anchor distT="0" distB="0" distL="114300" distR="114300" simplePos="0" relativeHeight="487234048" behindDoc="0" locked="0" layoutInCell="1" allowOverlap="1" wp14:anchorId="44C011E1" wp14:editId="24C14B8D">
              <wp:simplePos x="0" y="0"/>
              <wp:positionH relativeFrom="page">
                <wp:align>center</wp:align>
              </wp:positionH>
              <wp:positionV relativeFrom="paragraph">
                <wp:posOffset>76835</wp:posOffset>
              </wp:positionV>
              <wp:extent cx="5829300" cy="0"/>
              <wp:effectExtent l="0" t="0" r="0" b="0"/>
              <wp:wrapTight wrapText="bothSides">
                <wp:wrapPolygon edited="0">
                  <wp:start x="0" y="0"/>
                  <wp:lineTo x="0" y="21600"/>
                  <wp:lineTo x="21600" y="21600"/>
                  <wp:lineTo x="21600" y="0"/>
                </wp:wrapPolygon>
              </wp:wrapTight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9D7278E" id="Line 3" o:spid="_x0000_s1026" style="position:absolute;z-index:48723404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" from="0,6.05pt" to="459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LsRsAEAAEgDAAAOAAAAZHJzL2Uyb0RvYy54bWysU8Fu2zAMvQ/YPwi6L3YyZGiNOD2k7S7d&#10;FqDdBzCSbAuVRYFU4uTvJ6lJVmy3YT4Ikkg+vfdIr+6OoxMHQ2zRt3I+q6UwXqG2vm/lz5fHTzdS&#10;cASvwaE3rTwZlnfrjx9WU2jMAgd02pBIIJ6bKbRyiDE0VcVqMCPwDIPxKdghjRDTkfpKE0wJfXTV&#10;oq6/VBOSDoTKMKfb+7egXBf8rjMq/ug6NlG4ViZusaxU1l1eq/UKmp4gDFadacA/sBjB+vToFeoe&#10;Iog92b+gRqsIGbs4UzhW2HVWmaIhqZnXf6h5HiCYoiWZw+FqE/8/WPX9sPFbytTV0T+HJ1SvLDxu&#10;BvC9KQReTiE1bp6tqqbAzbUkHzhsSeymb6hTDuwjFheOHY0ZMukTx2L26Wq2OUah0uXyZnH7uU49&#10;UZdYBc2lMBDHrwZHkTetdNZnH6CBwxPHTASaS0q+9vhonSu9dF5MrbxdLpalgNFZnYM5janfbRyJ&#10;A+RpKF9RlSLv0wj3XhewwYB+OO8jWPe2T487fzYj68/Dxs0O9WlLF5NSuwrL82jleXh/LtW/f4D1&#10;LwAAAP//AwBQSwMEFAAGAAgAAAAhAOm0P3HZAAAABgEAAA8AAABkcnMvZG93bnJldi54bWxMj8FO&#10;wzAMhu9IvENkJC4TS1skNErTaRr0xoWxiavXmLaicbom2wpPjxEHOPr7rd+fi+XkenWiMXSeDaTz&#10;BBRx7W3HjYHta3WzABUissXeMxn4pADL8vKiwNz6M7/QaRMbJSUccjTQxjjkWoe6JYdh7gdiyd79&#10;6DDKODbajniWctfrLEnutMOO5UKLA61bqj82R2cgVDs6VF+zepa83TaessPj8xMac301rR5ARZri&#10;3zL86Is6lOK090e2QfUG5JEoNEtBSXqfLgTsf4EuC/1fv/wGAAD//wMAUEsBAi0AFAAGAAgAAAAh&#10;ALaDOJL+AAAA4QEAABMAAAAAAAAAAAAAAAAAAAAAAFtDb250ZW50X1R5cGVzXS54bWxQSwECLQAU&#10;AAYACAAAACEAOP0h/9YAAACUAQAACwAAAAAAAAAAAAAAAAAvAQAAX3JlbHMvLnJlbHNQSwECLQAU&#10;AAYACAAAACEAU2y7EbABAABIAwAADgAAAAAAAAAAAAAAAAAuAgAAZHJzL2Uyb0RvYy54bWxQSwEC&#10;LQAUAAYACAAAACEA6bQ/cdkAAAAGAQAADwAAAAAAAAAAAAAAAAAKBAAAZHJzL2Rvd25yZXYueG1s&#10;UEsFBgAAAAAEAAQA8wAAABAFAAAAAA==&#10;">
              <w10:wrap type="tight" anchorx="page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F18"/>
    <w:rsid w:val="00016112"/>
    <w:rsid w:val="00031CDC"/>
    <w:rsid w:val="00043616"/>
    <w:rsid w:val="00087323"/>
    <w:rsid w:val="000945DD"/>
    <w:rsid w:val="000A17CD"/>
    <w:rsid w:val="00146FA2"/>
    <w:rsid w:val="001D4CF1"/>
    <w:rsid w:val="002C02FA"/>
    <w:rsid w:val="003458C2"/>
    <w:rsid w:val="00377611"/>
    <w:rsid w:val="003A015D"/>
    <w:rsid w:val="003C329B"/>
    <w:rsid w:val="003F4E36"/>
    <w:rsid w:val="004356D2"/>
    <w:rsid w:val="00450DE1"/>
    <w:rsid w:val="00534B5B"/>
    <w:rsid w:val="00541181"/>
    <w:rsid w:val="00555EF1"/>
    <w:rsid w:val="00557703"/>
    <w:rsid w:val="005E36BA"/>
    <w:rsid w:val="005F005B"/>
    <w:rsid w:val="00632CDE"/>
    <w:rsid w:val="006342EB"/>
    <w:rsid w:val="00647CA4"/>
    <w:rsid w:val="00722261"/>
    <w:rsid w:val="007305A2"/>
    <w:rsid w:val="00736857"/>
    <w:rsid w:val="007550B4"/>
    <w:rsid w:val="007D38FD"/>
    <w:rsid w:val="007E4F5B"/>
    <w:rsid w:val="007F68E0"/>
    <w:rsid w:val="00830C80"/>
    <w:rsid w:val="00872766"/>
    <w:rsid w:val="008A1CD3"/>
    <w:rsid w:val="008E0686"/>
    <w:rsid w:val="008E73FB"/>
    <w:rsid w:val="00903A5E"/>
    <w:rsid w:val="0099696B"/>
    <w:rsid w:val="009B634D"/>
    <w:rsid w:val="009B7069"/>
    <w:rsid w:val="009C2842"/>
    <w:rsid w:val="00A176A9"/>
    <w:rsid w:val="00A67FF7"/>
    <w:rsid w:val="00AE1999"/>
    <w:rsid w:val="00AE617F"/>
    <w:rsid w:val="00B063F9"/>
    <w:rsid w:val="00B12499"/>
    <w:rsid w:val="00B52195"/>
    <w:rsid w:val="00B96C08"/>
    <w:rsid w:val="00C0528B"/>
    <w:rsid w:val="00C1064C"/>
    <w:rsid w:val="00C52C58"/>
    <w:rsid w:val="00CA28BE"/>
    <w:rsid w:val="00D028B1"/>
    <w:rsid w:val="00D073FB"/>
    <w:rsid w:val="00D16CCA"/>
    <w:rsid w:val="00DC5F18"/>
    <w:rsid w:val="00E66DAA"/>
    <w:rsid w:val="00E97ADB"/>
    <w:rsid w:val="00EA69F8"/>
    <w:rsid w:val="00EC29FB"/>
    <w:rsid w:val="00F1596F"/>
    <w:rsid w:val="00F1652C"/>
    <w:rsid w:val="00F1652E"/>
    <w:rsid w:val="00F3202F"/>
    <w:rsid w:val="00F7334C"/>
    <w:rsid w:val="00F8273B"/>
    <w:rsid w:val="00F97A29"/>
    <w:rsid w:val="00FA1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6F8BDC"/>
  <w15:docId w15:val="{B3D52997-5EB8-4F17-8905-6BDD09C7D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DC5F18"/>
    <w:rPr>
      <w:rFonts w:ascii="Microsoft Sans Serif" w:eastAsia="Microsoft Sans Serif" w:hAnsi="Microsoft Sans Serif" w:cs="Microsoft Sans Serif"/>
      <w:lang w:val="es-ES"/>
    </w:rPr>
  </w:style>
  <w:style w:type="paragraph" w:styleId="Ttulo1">
    <w:name w:val="heading 1"/>
    <w:basedOn w:val="Normal"/>
    <w:next w:val="Normal"/>
    <w:link w:val="Ttulo1Car"/>
    <w:qFormat/>
    <w:rsid w:val="00F1652C"/>
    <w:pPr>
      <w:keepNext/>
      <w:widowControl/>
      <w:autoSpaceDE/>
      <w:autoSpaceDN/>
      <w:jc w:val="both"/>
      <w:outlineLvl w:val="0"/>
    </w:pPr>
    <w:rPr>
      <w:rFonts w:ascii="Comic Sans MS" w:eastAsia="Times New Roman" w:hAnsi="Comic Sans MS" w:cs="Times New Roman"/>
      <w:b/>
      <w:i/>
      <w:color w:val="FF0000"/>
      <w:szCs w:val="20"/>
      <w:u w:val="single"/>
      <w:lang w:val="es-ES_tradnl" w:eastAsia="es-E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C5F1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DC5F18"/>
    <w:rPr>
      <w:sz w:val="24"/>
      <w:szCs w:val="24"/>
    </w:rPr>
  </w:style>
  <w:style w:type="paragraph" w:customStyle="1" w:styleId="Ttulo11">
    <w:name w:val="Título 11"/>
    <w:basedOn w:val="Normal"/>
    <w:uiPriority w:val="1"/>
    <w:qFormat/>
    <w:rsid w:val="00DC5F18"/>
    <w:pPr>
      <w:spacing w:before="1"/>
      <w:ind w:left="3"/>
      <w:outlineLvl w:val="1"/>
    </w:pPr>
    <w:rPr>
      <w:rFonts w:ascii="Times New Roman" w:eastAsia="Times New Roman" w:hAnsi="Times New Roman" w:cs="Times New Roman"/>
      <w:sz w:val="52"/>
      <w:szCs w:val="52"/>
    </w:rPr>
  </w:style>
  <w:style w:type="paragraph" w:customStyle="1" w:styleId="Ttulo21">
    <w:name w:val="Título 21"/>
    <w:basedOn w:val="Normal"/>
    <w:uiPriority w:val="1"/>
    <w:qFormat/>
    <w:rsid w:val="00DC5F18"/>
    <w:pPr>
      <w:ind w:left="709"/>
      <w:outlineLvl w:val="2"/>
    </w:pPr>
    <w:rPr>
      <w:rFonts w:ascii="Arial" w:eastAsia="Arial" w:hAnsi="Arial" w:cs="Arial"/>
      <w:b/>
      <w:bCs/>
      <w:sz w:val="24"/>
      <w:szCs w:val="24"/>
    </w:rPr>
  </w:style>
  <w:style w:type="paragraph" w:styleId="Ttulo">
    <w:name w:val="Title"/>
    <w:basedOn w:val="Normal"/>
    <w:uiPriority w:val="1"/>
    <w:qFormat/>
    <w:rsid w:val="00DC5F18"/>
    <w:pPr>
      <w:spacing w:before="1"/>
      <w:ind w:left="3" w:right="285"/>
      <w:jc w:val="center"/>
    </w:pPr>
    <w:rPr>
      <w:rFonts w:ascii="Times New Roman" w:eastAsia="Times New Roman" w:hAnsi="Times New Roman" w:cs="Times New Roman"/>
      <w:sz w:val="56"/>
      <w:szCs w:val="56"/>
    </w:rPr>
  </w:style>
  <w:style w:type="paragraph" w:styleId="Prrafodelista">
    <w:name w:val="List Paragraph"/>
    <w:basedOn w:val="Normal"/>
    <w:uiPriority w:val="1"/>
    <w:qFormat/>
    <w:rsid w:val="00DC5F18"/>
  </w:style>
  <w:style w:type="paragraph" w:customStyle="1" w:styleId="TableParagraph">
    <w:name w:val="Table Paragraph"/>
    <w:basedOn w:val="Normal"/>
    <w:uiPriority w:val="1"/>
    <w:qFormat/>
    <w:rsid w:val="00DC5F18"/>
  </w:style>
  <w:style w:type="paragraph" w:styleId="Textodeglobo">
    <w:name w:val="Balloon Text"/>
    <w:basedOn w:val="Normal"/>
    <w:link w:val="TextodegloboCar"/>
    <w:uiPriority w:val="99"/>
    <w:semiHidden/>
    <w:unhideWhenUsed/>
    <w:rsid w:val="007550B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550B4"/>
    <w:rPr>
      <w:rFonts w:ascii="Tahoma" w:eastAsia="Microsoft Sans Serif" w:hAnsi="Tahoma" w:cs="Tahoma"/>
      <w:sz w:val="16"/>
      <w:szCs w:val="16"/>
      <w:lang w:val="es-ES"/>
    </w:rPr>
  </w:style>
  <w:style w:type="paragraph" w:styleId="Encabezado">
    <w:name w:val="header"/>
    <w:basedOn w:val="Normal"/>
    <w:link w:val="EncabezadoCar"/>
    <w:unhideWhenUsed/>
    <w:rsid w:val="00146FA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46FA2"/>
    <w:rPr>
      <w:rFonts w:ascii="Microsoft Sans Serif" w:eastAsia="Microsoft Sans Serif" w:hAnsi="Microsoft Sans Serif" w:cs="Microsoft Sans Serif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46FA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46FA2"/>
    <w:rPr>
      <w:rFonts w:ascii="Microsoft Sans Serif" w:eastAsia="Microsoft Sans Serif" w:hAnsi="Microsoft Sans Serif" w:cs="Microsoft Sans Serif"/>
      <w:lang w:val="es-ES"/>
    </w:rPr>
  </w:style>
  <w:style w:type="character" w:styleId="Hipervnculo">
    <w:name w:val="Hyperlink"/>
    <w:basedOn w:val="Fuentedeprrafopredeter"/>
    <w:uiPriority w:val="99"/>
    <w:unhideWhenUsed/>
    <w:rsid w:val="00534B5B"/>
    <w:rPr>
      <w:color w:val="0000FF" w:themeColor="hyperlink"/>
      <w:u w:val="single"/>
    </w:rPr>
  </w:style>
  <w:style w:type="character" w:customStyle="1" w:styleId="Ttulo1Car">
    <w:name w:val="Título 1 Car"/>
    <w:basedOn w:val="Fuentedeprrafopredeter"/>
    <w:link w:val="Ttulo1"/>
    <w:rsid w:val="00F1652C"/>
    <w:rPr>
      <w:rFonts w:ascii="Comic Sans MS" w:eastAsia="Times New Roman" w:hAnsi="Comic Sans MS" w:cs="Times New Roman"/>
      <w:b/>
      <w:i/>
      <w:color w:val="FF0000"/>
      <w:szCs w:val="20"/>
      <w:u w:val="single"/>
      <w:lang w:val="es-ES_tradnl" w:eastAsia="es-E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legacioncadiz@fapd.or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delegacioncadiz@fapd.org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elegacioncadiz@fapd.org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473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convocatoria A.D. Orilla 2025</vt:lpstr>
    </vt:vector>
  </TitlesOfParts>
  <Company/>
  <LinksUpToDate>false</LinksUpToDate>
  <CharactersWithSpaces>3069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convocatoria A.D. Orilla 2025</dc:title>
  <dc:creator>Portatil</dc:creator>
  <cp:lastModifiedBy>Portatil</cp:lastModifiedBy>
  <cp:revision>8</cp:revision>
  <dcterms:created xsi:type="dcterms:W3CDTF">2026-01-26T11:51:00Z</dcterms:created>
  <dcterms:modified xsi:type="dcterms:W3CDTF">2026-01-27T19:52:00Z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2025-04-15T00:00:00Z</vt:filetime>
  </property>
  <property fmtid="{D5CDD505-2E9C-101B-9397-08002B2CF9AE}" pid="3" name="LastSaved">
    <vt:filetime>2025-04-19T00:00:00Z</vt:filetime>
  </property>
  <property fmtid="{D5CDD505-2E9C-101B-9397-08002B2CF9AE}" pid="4" name="Producer">
    <vt:lpwstr>Microsoft: Print To PDF</vt:lpwstr>
  </property>
</Properties>
</file>